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F83FD8" w14:textId="77777777" w:rsidR="00CD2C7A" w:rsidRPr="00F76939" w:rsidRDefault="002764F7" w:rsidP="00CD2C7A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申请人聘用</w:t>
      </w:r>
      <w:r w:rsidR="00870DE1">
        <w:rPr>
          <w:rFonts w:hint="eastAsia"/>
          <w:b/>
          <w:sz w:val="28"/>
        </w:rPr>
        <w:t>合同</w:t>
      </w:r>
      <w:r w:rsidR="0034062C">
        <w:rPr>
          <w:rFonts w:hint="eastAsia"/>
          <w:b/>
          <w:sz w:val="28"/>
        </w:rPr>
        <w:t>期限</w:t>
      </w:r>
      <w:r>
        <w:rPr>
          <w:rFonts w:hint="eastAsia"/>
          <w:b/>
          <w:sz w:val="28"/>
        </w:rPr>
        <w:t>延长</w:t>
      </w:r>
      <w:r w:rsidR="00BC4B2E">
        <w:rPr>
          <w:b/>
          <w:sz w:val="28"/>
        </w:rPr>
        <w:t>指引</w:t>
      </w:r>
    </w:p>
    <w:p w14:paraId="22B635E9" w14:textId="77777777" w:rsidR="00CD2C7A" w:rsidRDefault="00CD2C7A">
      <w:r w:rsidRPr="00ED4EC8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2290B4" wp14:editId="66161571">
                <wp:simplePos x="0" y="0"/>
                <wp:positionH relativeFrom="column">
                  <wp:posOffset>-90287</wp:posOffset>
                </wp:positionH>
                <wp:positionV relativeFrom="paragraph">
                  <wp:posOffset>72486</wp:posOffset>
                </wp:positionV>
                <wp:extent cx="5693134" cy="699140"/>
                <wp:effectExtent l="0" t="0" r="22225" b="24765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3134" cy="699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6A89CC" w14:textId="77777777" w:rsidR="009A1BB7" w:rsidRPr="00170DA9" w:rsidRDefault="00870DE1" w:rsidP="00170DA9">
                            <w:pPr>
                              <w:rPr>
                                <w:rFonts w:ascii="仿宋" w:eastAsia="仿宋" w:hAnsi="仿宋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请</w:t>
                            </w:r>
                            <w:r w:rsidR="003B0F5B" w:rsidRPr="00170DA9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各学院汇总</w:t>
                            </w:r>
                            <w:r w:rsidR="002764F7" w:rsidRPr="00170DA9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外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国</w:t>
                            </w:r>
                            <w:r w:rsidR="00CF78BF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资深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学者</w:t>
                            </w:r>
                            <w:r w:rsidR="00CF78BF" w:rsidRPr="00CF78BF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团队试点项目</w:t>
                            </w:r>
                            <w:r w:rsidR="00CF78BF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意向申报</w:t>
                            </w:r>
                            <w:r w:rsidR="002764F7" w:rsidRPr="00170DA9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名单，</w:t>
                            </w:r>
                            <w:r w:rsidR="007E3345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并</w:t>
                            </w:r>
                            <w:r w:rsidR="002764F7" w:rsidRPr="00170DA9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检查各申请人</w:t>
                            </w:r>
                            <w:r w:rsidR="007E3345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聘用合同状态：</w:t>
                            </w:r>
                            <w:r w:rsidR="007E3345">
                              <w:rPr>
                                <w:rFonts w:ascii="仿宋" w:eastAsia="仿宋" w:hAnsi="仿宋"/>
                                <w:sz w:val="22"/>
                                <w:lang w:val="zh-CN"/>
                              </w:rPr>
                              <w:fldChar w:fldCharType="begin"/>
                            </w:r>
                            <w:r w:rsidR="007E3345">
                              <w:rPr>
                                <w:rFonts w:ascii="仿宋" w:eastAsia="仿宋" w:hAnsi="仿宋"/>
                                <w:sz w:val="22"/>
                                <w:lang w:val="zh-CN"/>
                              </w:rPr>
                              <w:instrText xml:space="preserve"> </w:instrText>
                            </w:r>
                            <w:r w:rsidR="007E3345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instrText>eq \o\ac(○,</w:instrText>
                            </w:r>
                            <w:r w:rsidR="007E3345" w:rsidRPr="007E3345">
                              <w:rPr>
                                <w:rFonts w:ascii="仿宋" w:eastAsia="仿宋" w:hAnsi="仿宋" w:hint="eastAsia"/>
                                <w:position w:val="3"/>
                                <w:sz w:val="15"/>
                                <w:lang w:val="zh-CN"/>
                              </w:rPr>
                              <w:instrText>1</w:instrText>
                            </w:r>
                            <w:r w:rsidR="007E3345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instrText>)</w:instrText>
                            </w:r>
                            <w:r w:rsidR="007E3345">
                              <w:rPr>
                                <w:rFonts w:ascii="仿宋" w:eastAsia="仿宋" w:hAnsi="仿宋"/>
                                <w:sz w:val="22"/>
                                <w:lang w:val="zh-CN"/>
                              </w:rPr>
                              <w:fldChar w:fldCharType="end"/>
                            </w:r>
                            <w:r w:rsidR="007E3345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尚未与大学签订聘用合同；</w:t>
                            </w:r>
                            <w:r w:rsidR="007E3345">
                              <w:rPr>
                                <w:rFonts w:ascii="仿宋" w:eastAsia="仿宋" w:hAnsi="仿宋"/>
                                <w:sz w:val="22"/>
                                <w:lang w:val="zh-CN"/>
                              </w:rPr>
                              <w:fldChar w:fldCharType="begin"/>
                            </w:r>
                            <w:r w:rsidR="007E3345">
                              <w:rPr>
                                <w:rFonts w:ascii="仿宋" w:eastAsia="仿宋" w:hAnsi="仿宋"/>
                                <w:sz w:val="22"/>
                                <w:lang w:val="zh-CN"/>
                              </w:rPr>
                              <w:instrText xml:space="preserve"> </w:instrText>
                            </w:r>
                            <w:r w:rsidR="007E3345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instrText>eq \o\ac(○,</w:instrText>
                            </w:r>
                            <w:r w:rsidR="007E3345" w:rsidRPr="007E3345">
                              <w:rPr>
                                <w:rFonts w:ascii="仿宋" w:eastAsia="仿宋" w:hAnsi="仿宋" w:hint="eastAsia"/>
                                <w:position w:val="3"/>
                                <w:sz w:val="15"/>
                                <w:lang w:val="zh-CN"/>
                              </w:rPr>
                              <w:instrText>2</w:instrText>
                            </w:r>
                            <w:r w:rsidR="007E3345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instrText>)</w:instrText>
                            </w:r>
                            <w:r w:rsidR="007E3345">
                              <w:rPr>
                                <w:rFonts w:ascii="仿宋" w:eastAsia="仿宋" w:hAnsi="仿宋"/>
                                <w:sz w:val="22"/>
                                <w:lang w:val="zh-CN"/>
                              </w:rPr>
                              <w:fldChar w:fldCharType="end"/>
                            </w:r>
                            <w:r w:rsidR="002764F7" w:rsidRPr="00170DA9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现聘用合同期限</w:t>
                            </w:r>
                            <w:r w:rsidR="008C37C4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未</w:t>
                            </w:r>
                            <w:r w:rsidR="002764F7" w:rsidRPr="00170DA9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覆盖项目执行期（</w:t>
                            </w:r>
                            <w:r w:rsidR="007E3345" w:rsidRPr="007E3345">
                              <w:rPr>
                                <w:rFonts w:ascii="仿宋" w:eastAsia="仿宋" w:hAnsi="仿宋" w:hint="eastAsia"/>
                                <w:b/>
                                <w:sz w:val="22"/>
                                <w:lang w:val="zh-CN"/>
                              </w:rPr>
                              <w:t>项目</w:t>
                            </w:r>
                            <w:r w:rsidR="002764F7" w:rsidRPr="00170DA9">
                              <w:rPr>
                                <w:rFonts w:ascii="仿宋" w:eastAsia="仿宋" w:hAnsi="仿宋" w:hint="eastAsia"/>
                                <w:b/>
                                <w:sz w:val="22"/>
                                <w:lang w:val="zh-CN"/>
                              </w:rPr>
                              <w:t>期满时间为</w:t>
                            </w:r>
                            <w:r w:rsidR="007E3345" w:rsidRPr="007E3345">
                              <w:rPr>
                                <w:rFonts w:ascii="仿宋" w:eastAsia="仿宋" w:hAnsi="仿宋" w:hint="eastAsia"/>
                                <w:b/>
                                <w:sz w:val="22"/>
                                <w:lang w:val="zh-CN"/>
                              </w:rPr>
                              <w:t>2026年12月31日</w:t>
                            </w:r>
                            <w:r w:rsidR="00CF3F67">
                              <w:rPr>
                                <w:rFonts w:ascii="仿宋" w:eastAsia="仿宋" w:hAnsi="仿宋"/>
                                <w:b/>
                                <w:sz w:val="22"/>
                                <w:lang w:val="zh-CN"/>
                              </w:rPr>
                              <w:t>）</w:t>
                            </w:r>
                            <w:r w:rsidR="008C37C4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；</w:t>
                            </w:r>
                            <w:r w:rsidR="008C37C4">
                              <w:rPr>
                                <w:rFonts w:ascii="仿宋" w:eastAsia="仿宋" w:hAnsi="仿宋"/>
                                <w:sz w:val="22"/>
                                <w:lang w:val="zh-CN"/>
                              </w:rPr>
                              <w:fldChar w:fldCharType="begin"/>
                            </w:r>
                            <w:r w:rsidR="008C37C4">
                              <w:rPr>
                                <w:rFonts w:ascii="仿宋" w:eastAsia="仿宋" w:hAnsi="仿宋"/>
                                <w:sz w:val="22"/>
                                <w:lang w:val="zh-CN"/>
                              </w:rPr>
                              <w:instrText xml:space="preserve"> </w:instrText>
                            </w:r>
                            <w:r w:rsidR="008C37C4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instrText>eq \o\ac(○,</w:instrText>
                            </w:r>
                            <w:r w:rsidR="008C37C4" w:rsidRPr="008C37C4">
                              <w:rPr>
                                <w:rFonts w:ascii="仿宋" w:eastAsia="仿宋" w:hAnsi="仿宋" w:hint="eastAsia"/>
                                <w:position w:val="3"/>
                                <w:sz w:val="15"/>
                                <w:lang w:val="zh-CN"/>
                              </w:rPr>
                              <w:instrText>3</w:instrText>
                            </w:r>
                            <w:r w:rsidR="008C37C4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instrText>)</w:instrText>
                            </w:r>
                            <w:r w:rsidR="008C37C4">
                              <w:rPr>
                                <w:rFonts w:ascii="仿宋" w:eastAsia="仿宋" w:hAnsi="仿宋"/>
                                <w:sz w:val="22"/>
                                <w:lang w:val="zh-CN"/>
                              </w:rPr>
                              <w:fldChar w:fldCharType="end"/>
                            </w:r>
                            <w:r w:rsidR="008C37C4" w:rsidRPr="008C37C4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现聘用合同期限</w:t>
                            </w:r>
                            <w:r w:rsidR="008C37C4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已</w:t>
                            </w:r>
                            <w:r w:rsidR="008C37C4" w:rsidRPr="008C37C4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覆盖项目执行期（</w:t>
                            </w:r>
                            <w:r w:rsidR="008C37C4" w:rsidRPr="008C37C4">
                              <w:rPr>
                                <w:rFonts w:ascii="仿宋" w:eastAsia="仿宋" w:hAnsi="仿宋" w:hint="eastAsia"/>
                                <w:b/>
                                <w:sz w:val="22"/>
                                <w:lang w:val="zh-CN"/>
                              </w:rPr>
                              <w:t>项目期满时间为2026年12月31日</w:t>
                            </w:r>
                            <w:r w:rsidR="008C37C4" w:rsidRPr="008C37C4">
                              <w:rPr>
                                <w:rFonts w:ascii="仿宋" w:eastAsia="仿宋" w:hAnsi="仿宋" w:hint="eastAsia"/>
                                <w:sz w:val="22"/>
                                <w:lang w:val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2290B4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7.1pt;margin-top:5.7pt;width:448.3pt;height:5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">
                <v:textbox>
                  <w:txbxContent>
                    <w:p w14:paraId="2D6A89CC" w14:textId="77777777" w:rsidR="009A1BB7" w:rsidRPr="00170DA9" w:rsidRDefault="00870DE1" w:rsidP="00170DA9">
                      <w:pPr>
                        <w:rPr>
                          <w:rFonts w:ascii="仿宋" w:eastAsia="仿宋" w:hAnsi="仿宋"/>
                          <w:b/>
                          <w:sz w:val="22"/>
                        </w:rPr>
                      </w:pPr>
                      <w:r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请</w:t>
                      </w:r>
                      <w:r w:rsidR="003B0F5B" w:rsidRPr="00170DA9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各学院汇总</w:t>
                      </w:r>
                      <w:r w:rsidR="002764F7" w:rsidRPr="00170DA9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外</w:t>
                      </w:r>
                      <w:r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国</w:t>
                      </w:r>
                      <w:r w:rsidR="00CF78BF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资深</w:t>
                      </w:r>
                      <w:r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学者</w:t>
                      </w:r>
                      <w:r w:rsidR="00CF78BF" w:rsidRPr="00CF78BF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团队试点项目</w:t>
                      </w:r>
                      <w:r w:rsidR="00CF78BF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意向申报</w:t>
                      </w:r>
                      <w:r w:rsidR="002764F7" w:rsidRPr="00170DA9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名单，</w:t>
                      </w:r>
                      <w:r w:rsidR="007E3345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并</w:t>
                      </w:r>
                      <w:r w:rsidR="002764F7" w:rsidRPr="00170DA9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检查各申请人</w:t>
                      </w:r>
                      <w:r w:rsidR="007E3345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聘用合同状态：</w:t>
                      </w:r>
                      <w:r w:rsidR="007E3345">
                        <w:rPr>
                          <w:rFonts w:ascii="仿宋" w:eastAsia="仿宋" w:hAnsi="仿宋"/>
                          <w:sz w:val="22"/>
                          <w:lang w:val="zh-CN"/>
                        </w:rPr>
                        <w:fldChar w:fldCharType="begin"/>
                      </w:r>
                      <w:r w:rsidR="007E3345">
                        <w:rPr>
                          <w:rFonts w:ascii="仿宋" w:eastAsia="仿宋" w:hAnsi="仿宋"/>
                          <w:sz w:val="22"/>
                          <w:lang w:val="zh-CN"/>
                        </w:rPr>
                        <w:instrText xml:space="preserve"> </w:instrText>
                      </w:r>
                      <w:r w:rsidR="007E3345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instrText>eq \o\ac(○,</w:instrText>
                      </w:r>
                      <w:r w:rsidR="007E3345" w:rsidRPr="007E3345">
                        <w:rPr>
                          <w:rFonts w:ascii="仿宋" w:eastAsia="仿宋" w:hAnsi="仿宋" w:hint="eastAsia"/>
                          <w:position w:val="3"/>
                          <w:sz w:val="15"/>
                          <w:lang w:val="zh-CN"/>
                        </w:rPr>
                        <w:instrText>1</w:instrText>
                      </w:r>
                      <w:r w:rsidR="007E3345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instrText>)</w:instrText>
                      </w:r>
                      <w:r w:rsidR="007E3345">
                        <w:rPr>
                          <w:rFonts w:ascii="仿宋" w:eastAsia="仿宋" w:hAnsi="仿宋"/>
                          <w:sz w:val="22"/>
                          <w:lang w:val="zh-CN"/>
                        </w:rPr>
                        <w:fldChar w:fldCharType="end"/>
                      </w:r>
                      <w:r w:rsidR="007E3345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尚未与大学签订聘用合同；</w:t>
                      </w:r>
                      <w:r w:rsidR="007E3345">
                        <w:rPr>
                          <w:rFonts w:ascii="仿宋" w:eastAsia="仿宋" w:hAnsi="仿宋"/>
                          <w:sz w:val="22"/>
                          <w:lang w:val="zh-CN"/>
                        </w:rPr>
                        <w:fldChar w:fldCharType="begin"/>
                      </w:r>
                      <w:r w:rsidR="007E3345">
                        <w:rPr>
                          <w:rFonts w:ascii="仿宋" w:eastAsia="仿宋" w:hAnsi="仿宋"/>
                          <w:sz w:val="22"/>
                          <w:lang w:val="zh-CN"/>
                        </w:rPr>
                        <w:instrText xml:space="preserve"> </w:instrText>
                      </w:r>
                      <w:r w:rsidR="007E3345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instrText>eq \o\ac(○,</w:instrText>
                      </w:r>
                      <w:r w:rsidR="007E3345" w:rsidRPr="007E3345">
                        <w:rPr>
                          <w:rFonts w:ascii="仿宋" w:eastAsia="仿宋" w:hAnsi="仿宋" w:hint="eastAsia"/>
                          <w:position w:val="3"/>
                          <w:sz w:val="15"/>
                          <w:lang w:val="zh-CN"/>
                        </w:rPr>
                        <w:instrText>2</w:instrText>
                      </w:r>
                      <w:r w:rsidR="007E3345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instrText>)</w:instrText>
                      </w:r>
                      <w:r w:rsidR="007E3345">
                        <w:rPr>
                          <w:rFonts w:ascii="仿宋" w:eastAsia="仿宋" w:hAnsi="仿宋"/>
                          <w:sz w:val="22"/>
                          <w:lang w:val="zh-CN"/>
                        </w:rPr>
                        <w:fldChar w:fldCharType="end"/>
                      </w:r>
                      <w:r w:rsidR="002764F7" w:rsidRPr="00170DA9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现聘用合同期限</w:t>
                      </w:r>
                      <w:r w:rsidR="008C37C4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未</w:t>
                      </w:r>
                      <w:r w:rsidR="002764F7" w:rsidRPr="00170DA9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覆盖项目执行期（</w:t>
                      </w:r>
                      <w:r w:rsidR="007E3345" w:rsidRPr="007E3345">
                        <w:rPr>
                          <w:rFonts w:ascii="仿宋" w:eastAsia="仿宋" w:hAnsi="仿宋" w:hint="eastAsia"/>
                          <w:b/>
                          <w:sz w:val="22"/>
                          <w:lang w:val="zh-CN"/>
                        </w:rPr>
                        <w:t>项目</w:t>
                      </w:r>
                      <w:r w:rsidR="002764F7" w:rsidRPr="00170DA9">
                        <w:rPr>
                          <w:rFonts w:ascii="仿宋" w:eastAsia="仿宋" w:hAnsi="仿宋" w:hint="eastAsia"/>
                          <w:b/>
                          <w:sz w:val="22"/>
                          <w:lang w:val="zh-CN"/>
                        </w:rPr>
                        <w:t>期满时间为</w:t>
                      </w:r>
                      <w:r w:rsidR="007E3345" w:rsidRPr="007E3345">
                        <w:rPr>
                          <w:rFonts w:ascii="仿宋" w:eastAsia="仿宋" w:hAnsi="仿宋" w:hint="eastAsia"/>
                          <w:b/>
                          <w:sz w:val="22"/>
                          <w:lang w:val="zh-CN"/>
                        </w:rPr>
                        <w:t>2026年12月31日</w:t>
                      </w:r>
                      <w:r w:rsidR="00CF3F67">
                        <w:rPr>
                          <w:rFonts w:ascii="仿宋" w:eastAsia="仿宋" w:hAnsi="仿宋"/>
                          <w:b/>
                          <w:sz w:val="22"/>
                          <w:lang w:val="zh-CN"/>
                        </w:rPr>
                        <w:t>）</w:t>
                      </w:r>
                      <w:r w:rsidR="008C37C4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；</w:t>
                      </w:r>
                      <w:r w:rsidR="008C37C4">
                        <w:rPr>
                          <w:rFonts w:ascii="仿宋" w:eastAsia="仿宋" w:hAnsi="仿宋"/>
                          <w:sz w:val="22"/>
                          <w:lang w:val="zh-CN"/>
                        </w:rPr>
                        <w:fldChar w:fldCharType="begin"/>
                      </w:r>
                      <w:r w:rsidR="008C37C4">
                        <w:rPr>
                          <w:rFonts w:ascii="仿宋" w:eastAsia="仿宋" w:hAnsi="仿宋"/>
                          <w:sz w:val="22"/>
                          <w:lang w:val="zh-CN"/>
                        </w:rPr>
                        <w:instrText xml:space="preserve"> </w:instrText>
                      </w:r>
                      <w:r w:rsidR="008C37C4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instrText>eq \o\ac(○,</w:instrText>
                      </w:r>
                      <w:r w:rsidR="008C37C4" w:rsidRPr="008C37C4">
                        <w:rPr>
                          <w:rFonts w:ascii="仿宋" w:eastAsia="仿宋" w:hAnsi="仿宋" w:hint="eastAsia"/>
                          <w:position w:val="3"/>
                          <w:sz w:val="15"/>
                          <w:lang w:val="zh-CN"/>
                        </w:rPr>
                        <w:instrText>3</w:instrText>
                      </w:r>
                      <w:r w:rsidR="008C37C4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instrText>)</w:instrText>
                      </w:r>
                      <w:r w:rsidR="008C37C4">
                        <w:rPr>
                          <w:rFonts w:ascii="仿宋" w:eastAsia="仿宋" w:hAnsi="仿宋"/>
                          <w:sz w:val="22"/>
                          <w:lang w:val="zh-CN"/>
                        </w:rPr>
                        <w:fldChar w:fldCharType="end"/>
                      </w:r>
                      <w:r w:rsidR="008C37C4" w:rsidRPr="008C37C4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现聘用合同期限</w:t>
                      </w:r>
                      <w:r w:rsidR="008C37C4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已</w:t>
                      </w:r>
                      <w:r w:rsidR="008C37C4" w:rsidRPr="008C37C4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覆盖项目执行期（</w:t>
                      </w:r>
                      <w:r w:rsidR="008C37C4" w:rsidRPr="008C37C4">
                        <w:rPr>
                          <w:rFonts w:ascii="仿宋" w:eastAsia="仿宋" w:hAnsi="仿宋" w:hint="eastAsia"/>
                          <w:b/>
                          <w:sz w:val="22"/>
                          <w:lang w:val="zh-CN"/>
                        </w:rPr>
                        <w:t>项目期满时间为2026年12月31日</w:t>
                      </w:r>
                      <w:r w:rsidR="008C37C4" w:rsidRPr="008C37C4">
                        <w:rPr>
                          <w:rFonts w:ascii="仿宋" w:eastAsia="仿宋" w:hAnsi="仿宋" w:hint="eastAsia"/>
                          <w:sz w:val="22"/>
                          <w:lang w:val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433EE976" w14:textId="77777777" w:rsidR="00CD2C7A" w:rsidRPr="00CD2C7A" w:rsidRDefault="00CD2C7A" w:rsidP="00CD2C7A"/>
    <w:p w14:paraId="5F8F2816" w14:textId="77777777" w:rsidR="00CD2C7A" w:rsidRPr="00CD2C7A" w:rsidRDefault="00CD2C7A" w:rsidP="00CD2C7A"/>
    <w:p w14:paraId="1201B421" w14:textId="77777777" w:rsidR="00CD2C7A" w:rsidRPr="00CD2C7A" w:rsidRDefault="00CD2C7A" w:rsidP="00CD2C7A"/>
    <w:p w14:paraId="66680B2F" w14:textId="77777777" w:rsidR="00CD2C7A" w:rsidRPr="00CD2C7A" w:rsidRDefault="008C37C4" w:rsidP="00CD2C7A"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784177E6" wp14:editId="02A1A952">
                <wp:simplePos x="0" y="0"/>
                <wp:positionH relativeFrom="column">
                  <wp:posOffset>4258193</wp:posOffset>
                </wp:positionH>
                <wp:positionV relativeFrom="paragraph">
                  <wp:posOffset>174625</wp:posOffset>
                </wp:positionV>
                <wp:extent cx="1252220" cy="1436370"/>
                <wp:effectExtent l="19050" t="0" r="43180" b="30480"/>
                <wp:wrapNone/>
                <wp:docPr id="6" name="下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2220" cy="143637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0286887" w14:textId="77777777" w:rsidR="002764F7" w:rsidRPr="00B87A71" w:rsidRDefault="008C37C4" w:rsidP="002764F7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b/>
                                <w:color w:val="FFFFFF" w:themeColor="background1"/>
                              </w:rPr>
                              <w:instrText>eq \o\ac(</w:instrText>
                            </w:r>
                            <w:r>
                              <w:rPr>
                                <w:rFonts w:hint="eastAsia"/>
                                <w:b/>
                                <w:color w:val="FFFFFF" w:themeColor="background1"/>
                              </w:rPr>
                              <w:instrText>○</w:instrText>
                            </w:r>
                            <w:r>
                              <w:rPr>
                                <w:rFonts w:hint="eastAsia"/>
                                <w:b/>
                                <w:color w:val="FFFFFF" w:themeColor="background1"/>
                              </w:rPr>
                              <w:instrText>,</w:instrText>
                            </w:r>
                            <w:r w:rsidRPr="008C37C4">
                              <w:rPr>
                                <w:rFonts w:ascii="Calibri" w:hint="eastAsia"/>
                                <w:b/>
                                <w:color w:val="FFFFFF" w:themeColor="background1"/>
                                <w:position w:val="2"/>
                                <w:sz w:val="14"/>
                              </w:rPr>
                              <w:instrText>3</w:instrText>
                            </w:r>
                            <w:r>
                              <w:rPr>
                                <w:rFonts w:hint="eastAsia"/>
                                <w:b/>
                                <w:color w:val="FFFFFF" w:themeColor="background1"/>
                              </w:rPr>
                              <w:instrText>)</w:instrTex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fldChar w:fldCharType="end"/>
                            </w:r>
                            <w:r w:rsidR="002764F7" w:rsidRPr="00B87A71">
                              <w:rPr>
                                <w:rFonts w:hint="eastAsia"/>
                                <w:b/>
                                <w:color w:val="FFFFFF" w:themeColor="background1"/>
                              </w:rPr>
                              <w:t>聘用</w:t>
                            </w:r>
                            <w:r w:rsidR="00870DE1">
                              <w:rPr>
                                <w:rFonts w:hint="eastAsia"/>
                                <w:b/>
                                <w:color w:val="FFFFFF" w:themeColor="background1"/>
                              </w:rPr>
                              <w:t>合同</w:t>
                            </w:r>
                            <w:r w:rsidR="002764F7" w:rsidRPr="00B87A71">
                              <w:rPr>
                                <w:rFonts w:hint="eastAsia"/>
                                <w:b/>
                                <w:color w:val="FFFFFF" w:themeColor="background1"/>
                              </w:rPr>
                              <w:t>期限</w:t>
                            </w:r>
                            <w:r w:rsidR="00870DE1">
                              <w:rPr>
                                <w:rFonts w:hint="eastAsia"/>
                                <w:b/>
                                <w:color w:val="FFFFFF" w:themeColor="background1"/>
                              </w:rPr>
                              <w:t>已</w:t>
                            </w:r>
                            <w:r w:rsidR="002764F7" w:rsidRPr="00B87A71">
                              <w:rPr>
                                <w:rFonts w:hint="eastAsia"/>
                                <w:b/>
                                <w:color w:val="FFFFFF" w:themeColor="background1"/>
                              </w:rPr>
                              <w:t>覆盖项目执行期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4177E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6" o:spid="_x0000_s1027" type="#_x0000_t67" style="position:absolute;left:0;text-align:left;margin-left:335.3pt;margin-top:13.75pt;width:98.6pt;height:113.1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" adj="12185" fillcolor="#4f81bd" strokecolor="#385d8a" strokeweight="2pt">
                <v:textbox>
                  <w:txbxContent>
                    <w:p w14:paraId="70286887" w14:textId="77777777" w:rsidR="002764F7" w:rsidRPr="00B87A71" w:rsidRDefault="008C37C4" w:rsidP="002764F7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fldChar w:fldCharType="begin"/>
                      </w:r>
                      <w:r>
                        <w:rPr>
                          <w:b/>
                          <w:color w:val="FFFFFF" w:themeColor="background1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b/>
                          <w:color w:val="FFFFFF" w:themeColor="background1"/>
                        </w:rPr>
                        <w:instrText>eq \o\ac(</w:instrText>
                      </w:r>
                      <w:r>
                        <w:rPr>
                          <w:rFonts w:hint="eastAsia"/>
                          <w:b/>
                          <w:color w:val="FFFFFF" w:themeColor="background1"/>
                        </w:rPr>
                        <w:instrText>○</w:instrText>
                      </w:r>
                      <w:r>
                        <w:rPr>
                          <w:rFonts w:hint="eastAsia"/>
                          <w:b/>
                          <w:color w:val="FFFFFF" w:themeColor="background1"/>
                        </w:rPr>
                        <w:instrText>,</w:instrText>
                      </w:r>
                      <w:r w:rsidRPr="008C37C4">
                        <w:rPr>
                          <w:rFonts w:ascii="Calibri" w:hint="eastAsia"/>
                          <w:b/>
                          <w:color w:val="FFFFFF" w:themeColor="background1"/>
                          <w:position w:val="2"/>
                          <w:sz w:val="14"/>
                        </w:rPr>
                        <w:instrText>3</w:instrText>
                      </w:r>
                      <w:r>
                        <w:rPr>
                          <w:rFonts w:hint="eastAsia"/>
                          <w:b/>
                          <w:color w:val="FFFFFF" w:themeColor="background1"/>
                        </w:rPr>
                        <w:instrText>)</w:instrText>
                      </w:r>
                      <w:r>
                        <w:rPr>
                          <w:b/>
                          <w:color w:val="FFFFFF" w:themeColor="background1"/>
                        </w:rPr>
                        <w:fldChar w:fldCharType="end"/>
                      </w:r>
                      <w:r w:rsidR="002764F7" w:rsidRPr="00B87A71">
                        <w:rPr>
                          <w:rFonts w:hint="eastAsia"/>
                          <w:b/>
                          <w:color w:val="FFFFFF" w:themeColor="background1"/>
                        </w:rPr>
                        <w:t>聘用</w:t>
                      </w:r>
                      <w:r w:rsidR="00870DE1">
                        <w:rPr>
                          <w:rFonts w:hint="eastAsia"/>
                          <w:b/>
                          <w:color w:val="FFFFFF" w:themeColor="background1"/>
                        </w:rPr>
                        <w:t>合同</w:t>
                      </w:r>
                      <w:r w:rsidR="002764F7" w:rsidRPr="00B87A71">
                        <w:rPr>
                          <w:rFonts w:hint="eastAsia"/>
                          <w:b/>
                          <w:color w:val="FFFFFF" w:themeColor="background1"/>
                        </w:rPr>
                        <w:t>期限</w:t>
                      </w:r>
                      <w:r w:rsidR="00870DE1">
                        <w:rPr>
                          <w:rFonts w:hint="eastAsia"/>
                          <w:b/>
                          <w:color w:val="FFFFFF" w:themeColor="background1"/>
                        </w:rPr>
                        <w:t>已</w:t>
                      </w:r>
                      <w:r w:rsidR="002764F7" w:rsidRPr="00B87A71">
                        <w:rPr>
                          <w:rFonts w:hint="eastAsia"/>
                          <w:b/>
                          <w:color w:val="FFFFFF" w:themeColor="background1"/>
                        </w:rPr>
                        <w:t>覆盖项目执行期</w:t>
                      </w:r>
                    </w:p>
                  </w:txbxContent>
                </v:textbox>
              </v:shape>
            </w:pict>
          </mc:Fallback>
        </mc:AlternateContent>
      </w:r>
      <w:r w:rsidR="00C35C1C">
        <w:rPr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0EE95E86" wp14:editId="29DBE2D8">
                <wp:simplePos x="0" y="0"/>
                <wp:positionH relativeFrom="column">
                  <wp:posOffset>48778</wp:posOffset>
                </wp:positionH>
                <wp:positionV relativeFrom="paragraph">
                  <wp:posOffset>170815</wp:posOffset>
                </wp:positionV>
                <wp:extent cx="1221761" cy="1436370"/>
                <wp:effectExtent l="19050" t="0" r="35560" b="30480"/>
                <wp:wrapNone/>
                <wp:docPr id="1" name="下箭头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1761" cy="143637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FDFAB7B" w14:textId="77777777" w:rsidR="00C35C1C" w:rsidRPr="00C35C1C" w:rsidRDefault="00C35C1C" w:rsidP="00C35C1C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C35C1C">
                              <w:rPr>
                                <w:b/>
                                <w:color w:val="FFFFFF" w:themeColor="background1"/>
                              </w:rPr>
                              <w:fldChar w:fldCharType="begin"/>
                            </w:r>
                            <w:r w:rsidRPr="00C35C1C">
                              <w:rPr>
                                <w:b/>
                                <w:color w:val="FFFFFF" w:themeColor="background1"/>
                              </w:rPr>
                              <w:instrText xml:space="preserve"> </w:instrText>
                            </w:r>
                            <w:r w:rsidRPr="00C35C1C">
                              <w:rPr>
                                <w:rFonts w:hint="eastAsia"/>
                                <w:b/>
                                <w:color w:val="FFFFFF" w:themeColor="background1"/>
                              </w:rPr>
                              <w:instrText>eq \o\ac(</w:instrText>
                            </w:r>
                            <w:r w:rsidRPr="00C35C1C">
                              <w:rPr>
                                <w:rFonts w:hint="eastAsia"/>
                                <w:b/>
                                <w:color w:val="FFFFFF" w:themeColor="background1"/>
                              </w:rPr>
                              <w:instrText>○</w:instrText>
                            </w:r>
                            <w:r w:rsidRPr="00C35C1C">
                              <w:rPr>
                                <w:rFonts w:hint="eastAsia"/>
                                <w:b/>
                                <w:color w:val="FFFFFF" w:themeColor="background1"/>
                              </w:rPr>
                              <w:instrText>,1)</w:instrText>
                            </w:r>
                            <w:r w:rsidRPr="00C35C1C">
                              <w:rPr>
                                <w:b/>
                                <w:color w:val="FFFFFF" w:themeColor="background1"/>
                              </w:rPr>
                              <w:fldChar w:fldCharType="end"/>
                            </w:r>
                            <w:r w:rsidRPr="00C35C1C">
                              <w:rPr>
                                <w:rFonts w:hint="eastAsia"/>
                                <w:b/>
                                <w:color w:val="FFFFFF" w:themeColor="background1"/>
                              </w:rPr>
                              <w:t>尚未与大学签订聘用合同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95E86" id="下箭头 1" o:spid="_x0000_s1028" type="#_x0000_t67" style="position:absolute;left:0;text-align:left;margin-left:3.85pt;margin-top:13.45pt;width:96.2pt;height:113.1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" adj="12414" fillcolor="#4f81bd" strokecolor="#385d8a" strokeweight="2pt">
                <v:textbox>
                  <w:txbxContent>
                    <w:p w14:paraId="5FDFAB7B" w14:textId="77777777" w:rsidR="00C35C1C" w:rsidRPr="00C35C1C" w:rsidRDefault="00C35C1C" w:rsidP="00C35C1C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 w:rsidRPr="00C35C1C">
                        <w:rPr>
                          <w:b/>
                          <w:color w:val="FFFFFF" w:themeColor="background1"/>
                        </w:rPr>
                        <w:fldChar w:fldCharType="begin"/>
                      </w:r>
                      <w:r w:rsidRPr="00C35C1C">
                        <w:rPr>
                          <w:b/>
                          <w:color w:val="FFFFFF" w:themeColor="background1"/>
                        </w:rPr>
                        <w:instrText xml:space="preserve"> </w:instrText>
                      </w:r>
                      <w:r w:rsidRPr="00C35C1C">
                        <w:rPr>
                          <w:rFonts w:hint="eastAsia"/>
                          <w:b/>
                          <w:color w:val="FFFFFF" w:themeColor="background1"/>
                        </w:rPr>
                        <w:instrText>eq \o\ac(</w:instrText>
                      </w:r>
                      <w:r w:rsidRPr="00C35C1C">
                        <w:rPr>
                          <w:rFonts w:hint="eastAsia"/>
                          <w:b/>
                          <w:color w:val="FFFFFF" w:themeColor="background1"/>
                        </w:rPr>
                        <w:instrText>○</w:instrText>
                      </w:r>
                      <w:r w:rsidRPr="00C35C1C">
                        <w:rPr>
                          <w:rFonts w:hint="eastAsia"/>
                          <w:b/>
                          <w:color w:val="FFFFFF" w:themeColor="background1"/>
                        </w:rPr>
                        <w:instrText>,1)</w:instrText>
                      </w:r>
                      <w:r w:rsidRPr="00C35C1C">
                        <w:rPr>
                          <w:b/>
                          <w:color w:val="FFFFFF" w:themeColor="background1"/>
                        </w:rPr>
                        <w:fldChar w:fldCharType="end"/>
                      </w:r>
                      <w:r w:rsidRPr="00C35C1C">
                        <w:rPr>
                          <w:rFonts w:hint="eastAsia"/>
                          <w:b/>
                          <w:color w:val="FFFFFF" w:themeColor="background1"/>
                        </w:rPr>
                        <w:t>尚未与大学签订聘用合同</w:t>
                      </w:r>
                    </w:p>
                  </w:txbxContent>
                </v:textbox>
              </v:shape>
            </w:pict>
          </mc:Fallback>
        </mc:AlternateContent>
      </w:r>
    </w:p>
    <w:p w14:paraId="408208EE" w14:textId="77777777" w:rsidR="00CD2C7A" w:rsidRPr="00CD2C7A" w:rsidRDefault="00C35C1C" w:rsidP="00CD2C7A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39A50BB" wp14:editId="02181517">
                <wp:simplePos x="0" y="0"/>
                <wp:positionH relativeFrom="column">
                  <wp:posOffset>2151700</wp:posOffset>
                </wp:positionH>
                <wp:positionV relativeFrom="paragraph">
                  <wp:posOffset>-635</wp:posOffset>
                </wp:positionV>
                <wp:extent cx="1267460" cy="1436370"/>
                <wp:effectExtent l="19050" t="0" r="46990" b="30480"/>
                <wp:wrapNone/>
                <wp:docPr id="12" name="下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7460" cy="143637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01B1BE" w14:textId="77777777" w:rsidR="00906B47" w:rsidRPr="00B87A71" w:rsidRDefault="008C37C4" w:rsidP="00906B47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instrText>eq \o\ac(</w:instrTex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instrText>○</w:instrTex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instrText>,</w:instrText>
                            </w:r>
                            <w:r w:rsidRPr="008C37C4">
                              <w:rPr>
                                <w:rFonts w:ascii="Calibri" w:hint="eastAsia"/>
                                <w:b/>
                                <w:position w:val="2"/>
                                <w:sz w:val="14"/>
                              </w:rPr>
                              <w:instrText>2</w:instrTex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instrText>)</w:instrText>
                            </w:r>
                            <w:r>
                              <w:rPr>
                                <w:b/>
                              </w:rPr>
                              <w:fldChar w:fldCharType="end"/>
                            </w:r>
                            <w:r w:rsidR="00906B47" w:rsidRPr="00B87A71">
                              <w:rPr>
                                <w:rFonts w:hint="eastAsia"/>
                                <w:b/>
                              </w:rPr>
                              <w:t>聘用</w:t>
                            </w:r>
                            <w:r w:rsidR="00870DE1">
                              <w:rPr>
                                <w:rFonts w:hint="eastAsia"/>
                                <w:b/>
                              </w:rPr>
                              <w:t>合同</w:t>
                            </w:r>
                            <w:r w:rsidR="00906B47" w:rsidRPr="00B87A71">
                              <w:rPr>
                                <w:rFonts w:hint="eastAsia"/>
                                <w:b/>
                              </w:rPr>
                              <w:t>期限未覆盖项目执行期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9A50BB" id="下箭头 12" o:spid="_x0000_s1029" type="#_x0000_t67" style="position:absolute;left:0;text-align:left;margin-left:169.45pt;margin-top:-.05pt;width:99.8pt;height:113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" adj="12070" fillcolor="#4f81bd [3204]" strokecolor="#243f60 [1604]" strokeweight="2pt">
                <v:textbox>
                  <w:txbxContent>
                    <w:p w14:paraId="1701B1BE" w14:textId="77777777" w:rsidR="00906B47" w:rsidRPr="00B87A71" w:rsidRDefault="008C37C4" w:rsidP="00906B47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fldChar w:fldCharType="begin"/>
                      </w:r>
                      <w:r>
                        <w:rPr>
                          <w:b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b/>
                        </w:rPr>
                        <w:instrText>eq \o\ac(</w:instrText>
                      </w:r>
                      <w:r>
                        <w:rPr>
                          <w:rFonts w:hint="eastAsia"/>
                          <w:b/>
                        </w:rPr>
                        <w:instrText>○</w:instrText>
                      </w:r>
                      <w:r>
                        <w:rPr>
                          <w:rFonts w:hint="eastAsia"/>
                          <w:b/>
                        </w:rPr>
                        <w:instrText>,</w:instrText>
                      </w:r>
                      <w:r w:rsidRPr="008C37C4">
                        <w:rPr>
                          <w:rFonts w:ascii="Calibri" w:hint="eastAsia"/>
                          <w:b/>
                          <w:position w:val="2"/>
                          <w:sz w:val="14"/>
                        </w:rPr>
                        <w:instrText>2</w:instrText>
                      </w:r>
                      <w:r>
                        <w:rPr>
                          <w:rFonts w:hint="eastAsia"/>
                          <w:b/>
                        </w:rPr>
                        <w:instrText>)</w:instrText>
                      </w:r>
                      <w:r>
                        <w:rPr>
                          <w:b/>
                        </w:rPr>
                        <w:fldChar w:fldCharType="end"/>
                      </w:r>
                      <w:r w:rsidR="00906B47" w:rsidRPr="00B87A71">
                        <w:rPr>
                          <w:rFonts w:hint="eastAsia"/>
                          <w:b/>
                        </w:rPr>
                        <w:t>聘用</w:t>
                      </w:r>
                      <w:r w:rsidR="00870DE1">
                        <w:rPr>
                          <w:rFonts w:hint="eastAsia"/>
                          <w:b/>
                        </w:rPr>
                        <w:t>合同</w:t>
                      </w:r>
                      <w:r w:rsidR="00906B47" w:rsidRPr="00B87A71">
                        <w:rPr>
                          <w:rFonts w:hint="eastAsia"/>
                          <w:b/>
                        </w:rPr>
                        <w:t>期限未覆盖项目执行期</w:t>
                      </w:r>
                    </w:p>
                  </w:txbxContent>
                </v:textbox>
              </v:shape>
            </w:pict>
          </mc:Fallback>
        </mc:AlternateContent>
      </w:r>
    </w:p>
    <w:p w14:paraId="579D59CB" w14:textId="77777777" w:rsidR="00CD2C7A" w:rsidRPr="00CD2C7A" w:rsidRDefault="00CD2C7A" w:rsidP="00CD2C7A"/>
    <w:p w14:paraId="4A8A9796" w14:textId="77777777" w:rsidR="00CD2C7A" w:rsidRPr="00CD2C7A" w:rsidRDefault="00CD2C7A" w:rsidP="00CD2C7A"/>
    <w:p w14:paraId="41E64356" w14:textId="77777777" w:rsidR="00CD2C7A" w:rsidRPr="00CD2C7A" w:rsidRDefault="00CD2C7A" w:rsidP="00CD2C7A"/>
    <w:p w14:paraId="39B21F05" w14:textId="77777777" w:rsidR="00CD2C7A" w:rsidRPr="00CD2C7A" w:rsidRDefault="00CD2C7A" w:rsidP="00CD2C7A"/>
    <w:p w14:paraId="015CE86C" w14:textId="77777777" w:rsidR="00CD2C7A" w:rsidRPr="00CD2C7A" w:rsidRDefault="00CD2C7A" w:rsidP="00CD2C7A"/>
    <w:p w14:paraId="644D3666" w14:textId="77777777" w:rsidR="00CD2C7A" w:rsidRPr="00CD2C7A" w:rsidRDefault="00CD2C7A" w:rsidP="00CD2C7A"/>
    <w:p w14:paraId="012CC59F" w14:textId="077A8549" w:rsidR="00CD2C7A" w:rsidRPr="00CD2C7A" w:rsidRDefault="00172E92" w:rsidP="00CD2C7A">
      <w:r w:rsidRPr="00ED4EC8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0EDD045" wp14:editId="163F8613">
                <wp:simplePos x="0" y="0"/>
                <wp:positionH relativeFrom="column">
                  <wp:posOffset>1804988</wp:posOffset>
                </wp:positionH>
                <wp:positionV relativeFrom="paragraph">
                  <wp:posOffset>135890</wp:posOffset>
                </wp:positionV>
                <wp:extent cx="2024063" cy="5869940"/>
                <wp:effectExtent l="0" t="0" r="14605" b="1651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4063" cy="5869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67009B" w14:textId="77777777" w:rsidR="00793BD0" w:rsidRPr="00793BD0" w:rsidRDefault="00793BD0" w:rsidP="00793BD0">
                            <w:pPr>
                              <w:jc w:val="left"/>
                              <w:rPr>
                                <w:rStyle w:val="a9"/>
                                <w:rFonts w:ascii="仿宋" w:eastAsia="仿宋" w:hAnsi="仿宋"/>
                                <w:sz w:val="22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（1）</w:t>
                            </w:r>
                            <w:r w:rsidR="00906B47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请各学院科研助理</w:t>
                            </w:r>
                            <w:r w:rsidR="001F6FD7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于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9</w:t>
                            </w:r>
                            <w:r w:rsidR="001F6FD7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月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15</w:t>
                            </w:r>
                            <w:r w:rsidR="001F6FD7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号前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统一发送聘期</w:t>
                            </w:r>
                            <w:r w:rsidR="00906B47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延长申请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表</w:t>
                            </w:r>
                            <w:r w:rsidR="008C37C4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（见</w:t>
                            </w:r>
                            <w:r w:rsidR="008C37C4" w:rsidRPr="008C37C4">
                              <w:rPr>
                                <w:rFonts w:ascii="仿宋" w:eastAsia="仿宋" w:hAnsi="仿宋" w:hint="eastAsia"/>
                                <w:b/>
                                <w:sz w:val="22"/>
                              </w:rPr>
                              <w:t>附件2</w:t>
                            </w:r>
                            <w:r w:rsidR="008C37C4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）</w:t>
                            </w:r>
                            <w:r w:rsidR="00906B47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至各学院院长</w:t>
                            </w:r>
                            <w:r w:rsidR="00870DE1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邮箱</w:t>
                            </w:r>
                            <w:r w:rsidR="00906B47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，同时抄送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：</w:t>
                            </w:r>
                            <w:r w:rsidRPr="00793BD0">
                              <w:rPr>
                                <w:rStyle w:val="a9"/>
                                <w:rFonts w:ascii="仿宋" w:eastAsia="仿宋" w:hAnsi="仿宋"/>
                                <w:sz w:val="22"/>
                              </w:rPr>
                              <w:t>luozq@cuhk.edu.cn; catherinechen@cuhk.edu.cn;</w:t>
                            </w:r>
                          </w:p>
                          <w:p w14:paraId="688F36FD" w14:textId="77777777" w:rsidR="00CD2C7A" w:rsidRPr="00793BD0" w:rsidRDefault="00793BD0" w:rsidP="00793BD0">
                            <w:pPr>
                              <w:rPr>
                                <w:rStyle w:val="a9"/>
                              </w:rPr>
                            </w:pPr>
                            <w:r w:rsidRPr="00793BD0">
                              <w:rPr>
                                <w:rStyle w:val="a9"/>
                                <w:rFonts w:ascii="仿宋" w:eastAsia="仿宋" w:hAnsi="仿宋"/>
                                <w:sz w:val="22"/>
                              </w:rPr>
                              <w:t>linhui@cuhk.edu.cn; phoebezhang@cuhk.edu.cn; kevingao@cuhk.edu.cn</w:t>
                            </w:r>
                          </w:p>
                          <w:p w14:paraId="593D6B57" w14:textId="16320E98" w:rsidR="00793BD0" w:rsidRPr="00793BD0" w:rsidRDefault="00793BD0" w:rsidP="00793BD0">
                            <w:pPr>
                              <w:rPr>
                                <w:rFonts w:ascii="仿宋" w:eastAsia="仿宋" w:hAnsi="仿宋"/>
                                <w:sz w:val="22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（2）</w:t>
                            </w:r>
                            <w:r w:rsidR="00870DE1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请各学院院长审批项目申请人所需延长的期限</w:t>
                            </w:r>
                            <w:r w:rsidR="00172E92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，审批后以邮件回复存档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；同时，</w:t>
                            </w:r>
                            <w:r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申请人需将填写好的项目申报协议书打印一份，本人签字后于9月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21</w:t>
                            </w:r>
                            <w:r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号前交至科研处（行政楼W401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谭老师）统一申请大学公章，</w:t>
                            </w:r>
                            <w:r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盖章后由科研处返还申请人</w:t>
                            </w:r>
                            <w:r w:rsidR="00172E92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上传申报系统附件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；</w:t>
                            </w:r>
                          </w:p>
                          <w:p w14:paraId="244BC3DF" w14:textId="4BCF7D02" w:rsidR="000A0C1D" w:rsidRPr="00793BD0" w:rsidRDefault="00793BD0" w:rsidP="00793BD0">
                            <w:pPr>
                              <w:jc w:val="left"/>
                              <w:rPr>
                                <w:rFonts w:ascii="仿宋" w:eastAsia="仿宋" w:hAnsi="仿宋"/>
                                <w:sz w:val="22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（3）</w:t>
                            </w:r>
                            <w:r w:rsidR="00172E92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如项目获批立项，</w:t>
                            </w:r>
                            <w:r w:rsidR="00172E92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由学校人力资源处重新制作聘用合同</w:t>
                            </w:r>
                            <w:r w:rsidR="00172E92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（聘期覆盖项目执行期）</w:t>
                            </w:r>
                            <w:r w:rsidR="00172E92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并</w:t>
                            </w:r>
                            <w:r w:rsidR="00172E92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在计划书提交前</w:t>
                            </w:r>
                            <w:r w:rsidR="00172E92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通知项目申请人领取</w:t>
                            </w:r>
                            <w:r w:rsidR="00172E92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，项目申请人将聘用合同扫描件上传申报系统</w:t>
                            </w:r>
                            <w:proofErr w:type="gramStart"/>
                            <w:r w:rsidR="00172E92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随</w:t>
                            </w:r>
                            <w:r w:rsidR="00172E92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计划</w:t>
                            </w:r>
                            <w:proofErr w:type="gramEnd"/>
                            <w:r w:rsidR="00172E92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书一并提交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DD045" id="_x0000_s1030" type="#_x0000_t202" style="position:absolute;left:0;text-align:left;margin-left:142.15pt;margin-top:10.7pt;width:159.4pt;height:462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">
                <v:textbox>
                  <w:txbxContent>
                    <w:p w14:paraId="7667009B" w14:textId="77777777" w:rsidR="00793BD0" w:rsidRPr="00793BD0" w:rsidRDefault="00793BD0" w:rsidP="00793BD0">
                      <w:pPr>
                        <w:jc w:val="left"/>
                        <w:rPr>
                          <w:rStyle w:val="a9"/>
                          <w:rFonts w:ascii="仿宋" w:eastAsia="仿宋" w:hAnsi="仿宋"/>
                          <w:sz w:val="22"/>
                        </w:rPr>
                      </w:pP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（1）</w:t>
                      </w:r>
                      <w:r w:rsidR="00906B47" w:rsidRPr="00793BD0">
                        <w:rPr>
                          <w:rFonts w:ascii="仿宋" w:eastAsia="仿宋" w:hAnsi="仿宋" w:hint="eastAsia"/>
                          <w:sz w:val="22"/>
                        </w:rPr>
                        <w:t>请各学院科研助理</w:t>
                      </w:r>
                      <w:r w:rsidR="001F6FD7" w:rsidRPr="00793BD0">
                        <w:rPr>
                          <w:rFonts w:ascii="仿宋" w:eastAsia="仿宋" w:hAnsi="仿宋" w:hint="eastAsia"/>
                          <w:sz w:val="22"/>
                        </w:rPr>
                        <w:t>于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9</w:t>
                      </w:r>
                      <w:r w:rsidR="001F6FD7" w:rsidRPr="00793BD0">
                        <w:rPr>
                          <w:rFonts w:ascii="仿宋" w:eastAsia="仿宋" w:hAnsi="仿宋" w:hint="eastAsia"/>
                          <w:sz w:val="22"/>
                        </w:rPr>
                        <w:t>月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15</w:t>
                      </w:r>
                      <w:r w:rsidR="001F6FD7" w:rsidRPr="00793BD0">
                        <w:rPr>
                          <w:rFonts w:ascii="仿宋" w:eastAsia="仿宋" w:hAnsi="仿宋" w:hint="eastAsia"/>
                          <w:sz w:val="22"/>
                        </w:rPr>
                        <w:t>号前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统一发送聘期</w:t>
                      </w:r>
                      <w:r w:rsidR="00906B47" w:rsidRPr="00793BD0">
                        <w:rPr>
                          <w:rFonts w:ascii="仿宋" w:eastAsia="仿宋" w:hAnsi="仿宋" w:hint="eastAsia"/>
                          <w:sz w:val="22"/>
                        </w:rPr>
                        <w:t>延长申请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表</w:t>
                      </w:r>
                      <w:r w:rsidR="008C37C4">
                        <w:rPr>
                          <w:rFonts w:ascii="仿宋" w:eastAsia="仿宋" w:hAnsi="仿宋" w:hint="eastAsia"/>
                          <w:sz w:val="22"/>
                        </w:rPr>
                        <w:t>（见</w:t>
                      </w:r>
                      <w:r w:rsidR="008C37C4" w:rsidRPr="008C37C4">
                        <w:rPr>
                          <w:rFonts w:ascii="仿宋" w:eastAsia="仿宋" w:hAnsi="仿宋" w:hint="eastAsia"/>
                          <w:b/>
                          <w:sz w:val="22"/>
                        </w:rPr>
                        <w:t>附件2</w:t>
                      </w:r>
                      <w:r w:rsidR="008C37C4">
                        <w:rPr>
                          <w:rFonts w:ascii="仿宋" w:eastAsia="仿宋" w:hAnsi="仿宋" w:hint="eastAsia"/>
                          <w:sz w:val="22"/>
                        </w:rPr>
                        <w:t>）</w:t>
                      </w:r>
                      <w:r w:rsidR="00906B47" w:rsidRPr="00793BD0">
                        <w:rPr>
                          <w:rFonts w:ascii="仿宋" w:eastAsia="仿宋" w:hAnsi="仿宋" w:hint="eastAsia"/>
                          <w:sz w:val="22"/>
                        </w:rPr>
                        <w:t>至各学院院长</w:t>
                      </w:r>
                      <w:r w:rsidR="00870DE1" w:rsidRPr="00793BD0">
                        <w:rPr>
                          <w:rFonts w:ascii="仿宋" w:eastAsia="仿宋" w:hAnsi="仿宋" w:hint="eastAsia"/>
                          <w:sz w:val="22"/>
                        </w:rPr>
                        <w:t>邮箱</w:t>
                      </w:r>
                      <w:r w:rsidR="00906B47" w:rsidRPr="00793BD0">
                        <w:rPr>
                          <w:rFonts w:ascii="仿宋" w:eastAsia="仿宋" w:hAnsi="仿宋" w:hint="eastAsia"/>
                          <w:sz w:val="22"/>
                        </w:rPr>
                        <w:t>，同时抄送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：</w:t>
                      </w:r>
                      <w:r w:rsidRPr="00793BD0">
                        <w:rPr>
                          <w:rStyle w:val="a9"/>
                          <w:rFonts w:ascii="仿宋" w:eastAsia="仿宋" w:hAnsi="仿宋"/>
                          <w:sz w:val="22"/>
                        </w:rPr>
                        <w:t>luozq@cuhk.edu.cn; catherinechen@cuhk.edu.cn;</w:t>
                      </w:r>
                    </w:p>
                    <w:p w14:paraId="688F36FD" w14:textId="77777777" w:rsidR="00CD2C7A" w:rsidRPr="00793BD0" w:rsidRDefault="00793BD0" w:rsidP="00793BD0">
                      <w:pPr>
                        <w:rPr>
                          <w:rStyle w:val="a9"/>
                        </w:rPr>
                      </w:pPr>
                      <w:r w:rsidRPr="00793BD0">
                        <w:rPr>
                          <w:rStyle w:val="a9"/>
                          <w:rFonts w:ascii="仿宋" w:eastAsia="仿宋" w:hAnsi="仿宋"/>
                          <w:sz w:val="22"/>
                        </w:rPr>
                        <w:t>linhui@cuhk.edu.cn; phoebezhang@cuhk.edu.cn; kevingao@cuhk.edu.cn</w:t>
                      </w:r>
                    </w:p>
                    <w:p w14:paraId="593D6B57" w14:textId="16320E98" w:rsidR="00793BD0" w:rsidRPr="00793BD0" w:rsidRDefault="00793BD0" w:rsidP="00793BD0">
                      <w:pPr>
                        <w:rPr>
                          <w:rFonts w:ascii="仿宋" w:eastAsia="仿宋" w:hAnsi="仿宋"/>
                          <w:sz w:val="22"/>
                        </w:rPr>
                      </w:pP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（2）</w:t>
                      </w:r>
                      <w:r w:rsidR="00870DE1" w:rsidRPr="00793BD0">
                        <w:rPr>
                          <w:rFonts w:ascii="仿宋" w:eastAsia="仿宋" w:hAnsi="仿宋" w:hint="eastAsia"/>
                          <w:sz w:val="22"/>
                        </w:rPr>
                        <w:t>请各学院院长审批项目申请人所需延长的期限</w:t>
                      </w:r>
                      <w:r w:rsidR="00172E92">
                        <w:rPr>
                          <w:rFonts w:ascii="仿宋" w:eastAsia="仿宋" w:hAnsi="仿宋" w:hint="eastAsia"/>
                          <w:sz w:val="22"/>
                        </w:rPr>
                        <w:t>，审批后以邮件回复存档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；同时，</w:t>
                      </w:r>
                      <w:r w:rsidRPr="00793BD0">
                        <w:rPr>
                          <w:rFonts w:ascii="仿宋" w:eastAsia="仿宋" w:hAnsi="仿宋" w:hint="eastAsia"/>
                          <w:sz w:val="22"/>
                        </w:rPr>
                        <w:t>申请人需将填写好的项目申报协议书打印一份，本人签字后于9月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21</w:t>
                      </w:r>
                      <w:r w:rsidRPr="00793BD0">
                        <w:rPr>
                          <w:rFonts w:ascii="仿宋" w:eastAsia="仿宋" w:hAnsi="仿宋" w:hint="eastAsia"/>
                          <w:sz w:val="22"/>
                        </w:rPr>
                        <w:t>号前交至科研处（行政楼W401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谭老师）统一申请大学公章，</w:t>
                      </w:r>
                      <w:r w:rsidRPr="00793BD0">
                        <w:rPr>
                          <w:rFonts w:ascii="仿宋" w:eastAsia="仿宋" w:hAnsi="仿宋" w:hint="eastAsia"/>
                          <w:sz w:val="22"/>
                        </w:rPr>
                        <w:t>盖章后由科研处返还申请人</w:t>
                      </w:r>
                      <w:r w:rsidR="00172E92">
                        <w:rPr>
                          <w:rFonts w:ascii="仿宋" w:eastAsia="仿宋" w:hAnsi="仿宋" w:hint="eastAsia"/>
                          <w:sz w:val="22"/>
                        </w:rPr>
                        <w:t>上传申报系统附件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；</w:t>
                      </w:r>
                    </w:p>
                    <w:p w14:paraId="244BC3DF" w14:textId="4BCF7D02" w:rsidR="000A0C1D" w:rsidRPr="00793BD0" w:rsidRDefault="00793BD0" w:rsidP="00793BD0">
                      <w:pPr>
                        <w:jc w:val="left"/>
                        <w:rPr>
                          <w:rFonts w:ascii="仿宋" w:eastAsia="仿宋" w:hAnsi="仿宋"/>
                          <w:sz w:val="22"/>
                        </w:rPr>
                      </w:pP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（3）</w:t>
                      </w:r>
                      <w:r w:rsidR="00172E92">
                        <w:rPr>
                          <w:rFonts w:ascii="仿宋" w:eastAsia="仿宋" w:hAnsi="仿宋" w:hint="eastAsia"/>
                          <w:sz w:val="22"/>
                        </w:rPr>
                        <w:t>如项目获批立项，</w:t>
                      </w:r>
                      <w:r w:rsidR="00172E92" w:rsidRPr="00793BD0">
                        <w:rPr>
                          <w:rFonts w:ascii="仿宋" w:eastAsia="仿宋" w:hAnsi="仿宋" w:hint="eastAsia"/>
                          <w:sz w:val="22"/>
                        </w:rPr>
                        <w:t>由学校人力资源处重新制作聘用合同</w:t>
                      </w:r>
                      <w:r w:rsidR="00172E92">
                        <w:rPr>
                          <w:rFonts w:ascii="仿宋" w:eastAsia="仿宋" w:hAnsi="仿宋" w:hint="eastAsia"/>
                          <w:sz w:val="22"/>
                        </w:rPr>
                        <w:t>（聘期覆盖项目执行期）</w:t>
                      </w:r>
                      <w:r w:rsidR="00172E92" w:rsidRPr="00793BD0">
                        <w:rPr>
                          <w:rFonts w:ascii="仿宋" w:eastAsia="仿宋" w:hAnsi="仿宋" w:hint="eastAsia"/>
                          <w:sz w:val="22"/>
                        </w:rPr>
                        <w:t>并</w:t>
                      </w:r>
                      <w:r w:rsidR="00172E92">
                        <w:rPr>
                          <w:rFonts w:ascii="仿宋" w:eastAsia="仿宋" w:hAnsi="仿宋" w:hint="eastAsia"/>
                          <w:sz w:val="22"/>
                        </w:rPr>
                        <w:t>在计划书提交前</w:t>
                      </w:r>
                      <w:r w:rsidR="00172E92" w:rsidRPr="00793BD0">
                        <w:rPr>
                          <w:rFonts w:ascii="仿宋" w:eastAsia="仿宋" w:hAnsi="仿宋" w:hint="eastAsia"/>
                          <w:sz w:val="22"/>
                        </w:rPr>
                        <w:t>通知项目申请人领取</w:t>
                      </w:r>
                      <w:r w:rsidR="00172E92">
                        <w:rPr>
                          <w:rFonts w:ascii="仿宋" w:eastAsia="仿宋" w:hAnsi="仿宋" w:hint="eastAsia"/>
                          <w:sz w:val="22"/>
                        </w:rPr>
                        <w:t>，项目申请人将聘用合同扫描件上传申报系统</w:t>
                      </w:r>
                      <w:proofErr w:type="gramStart"/>
                      <w:r w:rsidR="00172E92">
                        <w:rPr>
                          <w:rFonts w:ascii="仿宋" w:eastAsia="仿宋" w:hAnsi="仿宋" w:hint="eastAsia"/>
                          <w:sz w:val="22"/>
                        </w:rPr>
                        <w:t>随</w:t>
                      </w:r>
                      <w:r w:rsidR="00172E92" w:rsidRPr="00793BD0">
                        <w:rPr>
                          <w:rFonts w:ascii="仿宋" w:eastAsia="仿宋" w:hAnsi="仿宋" w:hint="eastAsia"/>
                          <w:sz w:val="22"/>
                        </w:rPr>
                        <w:t>计划</w:t>
                      </w:r>
                      <w:proofErr w:type="gramEnd"/>
                      <w:r w:rsidR="00172E92" w:rsidRPr="00793BD0">
                        <w:rPr>
                          <w:rFonts w:ascii="仿宋" w:eastAsia="仿宋" w:hAnsi="仿宋" w:hint="eastAsia"/>
                          <w:sz w:val="22"/>
                        </w:rPr>
                        <w:t>书一并提交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 w:rsidRPr="00ED4EC8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E4206A" wp14:editId="3C988BF6">
                <wp:simplePos x="0" y="0"/>
                <wp:positionH relativeFrom="column">
                  <wp:posOffset>-414337</wp:posOffset>
                </wp:positionH>
                <wp:positionV relativeFrom="paragraph">
                  <wp:posOffset>121920</wp:posOffset>
                </wp:positionV>
                <wp:extent cx="2076450" cy="5885815"/>
                <wp:effectExtent l="0" t="0" r="19050" b="19685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0" cy="5885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263E4E" w14:textId="52211817" w:rsidR="00D00C76" w:rsidRDefault="00C35C1C" w:rsidP="00C35C1C"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（1）</w:t>
                            </w:r>
                            <w:r w:rsidRPr="00C35C1C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请各学院科研助理于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9</w:t>
                            </w:r>
                            <w:r w:rsidRPr="00C35C1C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月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15</w:t>
                            </w:r>
                            <w:r w:rsidRPr="00C35C1C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号前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将</w:t>
                            </w:r>
                            <w:r w:rsidR="00172E92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未入职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申请人信息表（</w:t>
                            </w:r>
                            <w:r w:rsidR="00172E92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见</w:t>
                            </w:r>
                            <w:r w:rsidRPr="00D00C76">
                              <w:rPr>
                                <w:rFonts w:ascii="仿宋" w:eastAsia="仿宋" w:hAnsi="仿宋" w:hint="eastAsia"/>
                                <w:b/>
                                <w:sz w:val="22"/>
                              </w:rPr>
                              <w:t>附件1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）发送院长邮箱</w:t>
                            </w:r>
                            <w:r w:rsidRPr="00C35C1C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，同时抄送</w:t>
                            </w:r>
                            <w:r w:rsidR="00B12338">
                              <w:rPr>
                                <w:rFonts w:hint="eastAsia"/>
                              </w:rPr>
                              <w:t>：</w:t>
                            </w:r>
                          </w:p>
                          <w:p w14:paraId="16310BAF" w14:textId="77777777" w:rsidR="00D00C76" w:rsidRDefault="00000000" w:rsidP="00C35C1C">
                            <w:pPr>
                              <w:rPr>
                                <w:rStyle w:val="a9"/>
                                <w:rFonts w:ascii="仿宋" w:eastAsia="仿宋" w:hAnsi="仿宋"/>
                                <w:sz w:val="22"/>
                                <w:u w:val="none"/>
                              </w:rPr>
                            </w:pPr>
                            <w:hyperlink r:id="rId8" w:history="1">
                              <w:r w:rsidR="00C35C1C" w:rsidRPr="00C35C1C">
                                <w:rPr>
                                  <w:rStyle w:val="a9"/>
                                  <w:rFonts w:ascii="仿宋" w:eastAsia="仿宋" w:hAnsi="仿宋"/>
                                  <w:sz w:val="22"/>
                                </w:rPr>
                                <w:t>luozq@cuhk.edu.cn</w:t>
                              </w:r>
                            </w:hyperlink>
                            <w:r w:rsidR="00C35C1C" w:rsidRPr="00C35C1C">
                              <w:rPr>
                                <w:rFonts w:ascii="仿宋" w:eastAsia="仿宋" w:hAnsi="仿宋"/>
                                <w:sz w:val="22"/>
                              </w:rPr>
                              <w:t xml:space="preserve">; </w:t>
                            </w:r>
                            <w:r w:rsidR="00D00C76">
                              <w:rPr>
                                <w:rStyle w:val="a9"/>
                                <w:rFonts w:ascii="仿宋" w:eastAsia="仿宋" w:hAnsi="仿宋"/>
                                <w:sz w:val="22"/>
                              </w:rPr>
                              <w:t>catherinechen@cuhk.edu.cn</w:t>
                            </w:r>
                            <w:r w:rsidR="00D00C76" w:rsidRPr="00D00C76">
                              <w:rPr>
                                <w:rStyle w:val="a9"/>
                                <w:rFonts w:ascii="仿宋" w:eastAsia="仿宋" w:hAnsi="仿宋" w:hint="eastAsia"/>
                                <w:sz w:val="22"/>
                                <w:u w:val="none"/>
                              </w:rPr>
                              <w:t>;</w:t>
                            </w:r>
                          </w:p>
                          <w:p w14:paraId="7299E7C7" w14:textId="77777777" w:rsidR="00C35C1C" w:rsidRPr="00D00C76" w:rsidRDefault="00000000" w:rsidP="00C35C1C">
                            <w:pPr>
                              <w:rPr>
                                <w:color w:val="0000FF" w:themeColor="hyperlink"/>
                                <w:u w:val="single"/>
                              </w:rPr>
                            </w:pPr>
                            <w:hyperlink r:id="rId9" w:history="1">
                              <w:r w:rsidR="00D00C76" w:rsidRPr="00A120C8">
                                <w:rPr>
                                  <w:rStyle w:val="a9"/>
                                  <w:rFonts w:ascii="仿宋" w:eastAsia="仿宋" w:hAnsi="仿宋"/>
                                  <w:sz w:val="22"/>
                                </w:rPr>
                                <w:t>linhui@cuhk.edu.cn</w:t>
                              </w:r>
                            </w:hyperlink>
                            <w:r w:rsidR="00C35C1C" w:rsidRPr="00C35C1C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 xml:space="preserve">; </w:t>
                            </w:r>
                            <w:hyperlink r:id="rId10" w:history="1">
                              <w:r w:rsidR="00C35C1C" w:rsidRPr="00C35C1C">
                                <w:rPr>
                                  <w:rStyle w:val="a9"/>
                                  <w:rFonts w:ascii="仿宋" w:eastAsia="仿宋" w:hAnsi="仿宋"/>
                                  <w:sz w:val="22"/>
                                </w:rPr>
                                <w:t>phoebezhang@cuhk.edu.cn</w:t>
                              </w:r>
                            </w:hyperlink>
                            <w:r w:rsidR="00C35C1C" w:rsidRPr="00C35C1C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 xml:space="preserve">; </w:t>
                            </w:r>
                            <w:hyperlink r:id="rId11" w:history="1">
                              <w:r w:rsidR="00C35C1C" w:rsidRPr="00C35C1C">
                                <w:rPr>
                                  <w:rStyle w:val="a9"/>
                                  <w:rFonts w:ascii="仿宋" w:eastAsia="仿宋" w:hAnsi="仿宋" w:hint="eastAsia"/>
                                  <w:sz w:val="22"/>
                                </w:rPr>
                                <w:t>kevingao@cuhk.edu.cn</w:t>
                              </w:r>
                            </w:hyperlink>
                            <w:r w:rsidR="00C35C1C" w:rsidRPr="00C35C1C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 xml:space="preserve"> </w:t>
                            </w:r>
                          </w:p>
                          <w:p w14:paraId="155DA7C5" w14:textId="4609071D" w:rsidR="00D00C76" w:rsidRDefault="00D00C76" w:rsidP="00D00C76">
                            <w:pPr>
                              <w:rPr>
                                <w:rFonts w:ascii="仿宋" w:eastAsia="仿宋" w:hAnsi="仿宋"/>
                                <w:sz w:val="22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（2）</w:t>
                            </w:r>
                            <w:r w:rsidR="00C35C1C" w:rsidRPr="00D00C76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请各学院院长</w:t>
                            </w:r>
                            <w:r w:rsidR="00EC5588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审批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申请人</w:t>
                            </w:r>
                            <w:r w:rsidR="00EC5588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拟聘信息</w:t>
                            </w:r>
                            <w:r w:rsidR="00C35C1C" w:rsidRPr="00D00C76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，</w:t>
                            </w:r>
                            <w:r w:rsidR="00EC5588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审批</w:t>
                            </w:r>
                            <w:r w:rsidR="00C35C1C" w:rsidRPr="00D00C76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后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以邮件回复存档</w:t>
                            </w:r>
                            <w:r w:rsidR="00C35C1C" w:rsidRPr="00D00C76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然后</w:t>
                            </w:r>
                            <w:r w:rsidR="00733801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由</w:t>
                            </w:r>
                            <w:r w:rsidRPr="00D00C76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申请人将填写好的项目申报协议书打印一份，本人签字后</w:t>
                            </w:r>
                            <w:r w:rsidR="00B12338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于</w:t>
                            </w:r>
                            <w:r w:rsidRPr="00D00C76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9</w:t>
                            </w:r>
                            <w:r w:rsidRPr="00D00C76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月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21</w:t>
                            </w:r>
                            <w:r w:rsidRPr="00D00C76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号前交至科研处（行政楼W401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谭老师）统一申请大学公章</w:t>
                            </w:r>
                            <w:r w:rsid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，盖章后由科研处将扫描件返还申请人上传申报系统附件；</w:t>
                            </w:r>
                          </w:p>
                          <w:p w14:paraId="44F9E863" w14:textId="77777777" w:rsidR="00C35C1C" w:rsidRPr="00793BD0" w:rsidRDefault="00D00C76" w:rsidP="00793BD0">
                            <w:pPr>
                              <w:rPr>
                                <w:rFonts w:ascii="仿宋" w:eastAsia="仿宋" w:hAnsi="仿宋"/>
                                <w:sz w:val="22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（3</w:t>
                            </w:r>
                            <w:r w:rsidR="00733801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）如项目获批立项，</w:t>
                            </w:r>
                            <w:r w:rsidR="00733801" w:rsidRPr="00D00C76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由学校人力资源</w:t>
                            </w:r>
                            <w:proofErr w:type="gramStart"/>
                            <w:r w:rsidR="00733801" w:rsidRPr="00D00C76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处制作</w:t>
                            </w:r>
                            <w:proofErr w:type="gramEnd"/>
                            <w:r w:rsidR="00733801" w:rsidRPr="00D00C76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聘用合同</w:t>
                            </w:r>
                            <w:r w:rsid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（聘期覆盖项目执行期）</w:t>
                            </w:r>
                            <w:r w:rsidR="00103742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并</w:t>
                            </w:r>
                            <w:r w:rsidR="00733801" w:rsidRPr="00733801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在计划书</w:t>
                            </w:r>
                            <w:r w:rsidR="00103742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提交前通知</w:t>
                            </w:r>
                            <w:r w:rsidR="00C35C1C" w:rsidRPr="00D00C76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项目申请人领取</w:t>
                            </w:r>
                            <w:r w:rsid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，项目申请人将聘用合同扫描件上传申报系统</w:t>
                            </w:r>
                            <w:proofErr w:type="gramStart"/>
                            <w:r w:rsid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随</w:t>
                            </w:r>
                            <w:r w:rsidR="00793BD0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计划</w:t>
                            </w:r>
                            <w:proofErr w:type="gramEnd"/>
                            <w:r w:rsidR="00793BD0" w:rsidRPr="00793BD0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书一并提交。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4206A" id="_x0000_s1031" type="#_x0000_t202" style="position:absolute;left:0;text-align:left;margin-left:-32.6pt;margin-top:9.6pt;width:163.5pt;height:463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">
                <v:textbox>
                  <w:txbxContent>
                    <w:p w14:paraId="40263E4E" w14:textId="52211817" w:rsidR="00D00C76" w:rsidRDefault="00C35C1C" w:rsidP="00C35C1C">
                      <w:r>
                        <w:rPr>
                          <w:rFonts w:ascii="仿宋" w:eastAsia="仿宋" w:hAnsi="仿宋" w:hint="eastAsia"/>
                          <w:sz w:val="22"/>
                        </w:rPr>
                        <w:t>（1）</w:t>
                      </w:r>
                      <w:r w:rsidRPr="00C35C1C">
                        <w:rPr>
                          <w:rFonts w:ascii="仿宋" w:eastAsia="仿宋" w:hAnsi="仿宋" w:hint="eastAsia"/>
                          <w:sz w:val="22"/>
                        </w:rPr>
                        <w:t>请各学院科研助理于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9</w:t>
                      </w:r>
                      <w:r w:rsidRPr="00C35C1C">
                        <w:rPr>
                          <w:rFonts w:ascii="仿宋" w:eastAsia="仿宋" w:hAnsi="仿宋" w:hint="eastAsia"/>
                          <w:sz w:val="22"/>
                        </w:rPr>
                        <w:t>月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15</w:t>
                      </w:r>
                      <w:r w:rsidRPr="00C35C1C">
                        <w:rPr>
                          <w:rFonts w:ascii="仿宋" w:eastAsia="仿宋" w:hAnsi="仿宋" w:hint="eastAsia"/>
                          <w:sz w:val="22"/>
                        </w:rPr>
                        <w:t>号前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将</w:t>
                      </w:r>
                      <w:r w:rsidR="00172E92">
                        <w:rPr>
                          <w:rFonts w:ascii="仿宋" w:eastAsia="仿宋" w:hAnsi="仿宋" w:hint="eastAsia"/>
                          <w:sz w:val="22"/>
                        </w:rPr>
                        <w:t>未入职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申请人信息表（</w:t>
                      </w:r>
                      <w:r w:rsidR="00172E92">
                        <w:rPr>
                          <w:rFonts w:ascii="仿宋" w:eastAsia="仿宋" w:hAnsi="仿宋" w:hint="eastAsia"/>
                          <w:sz w:val="22"/>
                        </w:rPr>
                        <w:t>见</w:t>
                      </w:r>
                      <w:r w:rsidRPr="00D00C76">
                        <w:rPr>
                          <w:rFonts w:ascii="仿宋" w:eastAsia="仿宋" w:hAnsi="仿宋" w:hint="eastAsia"/>
                          <w:b/>
                          <w:sz w:val="22"/>
                        </w:rPr>
                        <w:t>附件1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）发送院长邮箱</w:t>
                      </w:r>
                      <w:r w:rsidRPr="00C35C1C">
                        <w:rPr>
                          <w:rFonts w:ascii="仿宋" w:eastAsia="仿宋" w:hAnsi="仿宋" w:hint="eastAsia"/>
                          <w:sz w:val="22"/>
                        </w:rPr>
                        <w:t>，同时抄送</w:t>
                      </w:r>
                      <w:r w:rsidR="00B12338">
                        <w:rPr>
                          <w:rFonts w:hint="eastAsia"/>
                        </w:rPr>
                        <w:t>：</w:t>
                      </w:r>
                    </w:p>
                    <w:p w14:paraId="16310BAF" w14:textId="77777777" w:rsidR="00D00C76" w:rsidRDefault="00000000" w:rsidP="00C35C1C">
                      <w:pPr>
                        <w:rPr>
                          <w:rStyle w:val="a9"/>
                          <w:rFonts w:ascii="仿宋" w:eastAsia="仿宋" w:hAnsi="仿宋"/>
                          <w:sz w:val="22"/>
                          <w:u w:val="none"/>
                        </w:rPr>
                      </w:pPr>
                      <w:hyperlink r:id="rId12" w:history="1">
                        <w:r w:rsidR="00C35C1C" w:rsidRPr="00C35C1C">
                          <w:rPr>
                            <w:rStyle w:val="a9"/>
                            <w:rFonts w:ascii="仿宋" w:eastAsia="仿宋" w:hAnsi="仿宋"/>
                            <w:sz w:val="22"/>
                          </w:rPr>
                          <w:t>luozq@cuhk.edu.cn</w:t>
                        </w:r>
                      </w:hyperlink>
                      <w:r w:rsidR="00C35C1C" w:rsidRPr="00C35C1C">
                        <w:rPr>
                          <w:rFonts w:ascii="仿宋" w:eastAsia="仿宋" w:hAnsi="仿宋"/>
                          <w:sz w:val="22"/>
                        </w:rPr>
                        <w:t xml:space="preserve">; </w:t>
                      </w:r>
                      <w:r w:rsidR="00D00C76">
                        <w:rPr>
                          <w:rStyle w:val="a9"/>
                          <w:rFonts w:ascii="仿宋" w:eastAsia="仿宋" w:hAnsi="仿宋"/>
                          <w:sz w:val="22"/>
                        </w:rPr>
                        <w:t>catherinechen@cuhk.edu.cn</w:t>
                      </w:r>
                      <w:r w:rsidR="00D00C76" w:rsidRPr="00D00C76">
                        <w:rPr>
                          <w:rStyle w:val="a9"/>
                          <w:rFonts w:ascii="仿宋" w:eastAsia="仿宋" w:hAnsi="仿宋" w:hint="eastAsia"/>
                          <w:sz w:val="22"/>
                          <w:u w:val="none"/>
                        </w:rPr>
                        <w:t>;</w:t>
                      </w:r>
                    </w:p>
                    <w:p w14:paraId="7299E7C7" w14:textId="77777777" w:rsidR="00C35C1C" w:rsidRPr="00D00C76" w:rsidRDefault="00000000" w:rsidP="00C35C1C">
                      <w:pPr>
                        <w:rPr>
                          <w:color w:val="0000FF" w:themeColor="hyperlink"/>
                          <w:u w:val="single"/>
                        </w:rPr>
                      </w:pPr>
                      <w:hyperlink r:id="rId13" w:history="1">
                        <w:r w:rsidR="00D00C76" w:rsidRPr="00A120C8">
                          <w:rPr>
                            <w:rStyle w:val="a9"/>
                            <w:rFonts w:ascii="仿宋" w:eastAsia="仿宋" w:hAnsi="仿宋"/>
                            <w:sz w:val="22"/>
                          </w:rPr>
                          <w:t>linhui@cuhk.edu.cn</w:t>
                        </w:r>
                      </w:hyperlink>
                      <w:r w:rsidR="00C35C1C" w:rsidRPr="00C35C1C">
                        <w:rPr>
                          <w:rFonts w:ascii="仿宋" w:eastAsia="仿宋" w:hAnsi="仿宋" w:hint="eastAsia"/>
                          <w:sz w:val="22"/>
                        </w:rPr>
                        <w:t xml:space="preserve">; </w:t>
                      </w:r>
                      <w:hyperlink r:id="rId14" w:history="1">
                        <w:r w:rsidR="00C35C1C" w:rsidRPr="00C35C1C">
                          <w:rPr>
                            <w:rStyle w:val="a9"/>
                            <w:rFonts w:ascii="仿宋" w:eastAsia="仿宋" w:hAnsi="仿宋"/>
                            <w:sz w:val="22"/>
                          </w:rPr>
                          <w:t>phoebezhang@cuhk.edu.cn</w:t>
                        </w:r>
                      </w:hyperlink>
                      <w:r w:rsidR="00C35C1C" w:rsidRPr="00C35C1C">
                        <w:rPr>
                          <w:rFonts w:ascii="仿宋" w:eastAsia="仿宋" w:hAnsi="仿宋" w:hint="eastAsia"/>
                          <w:sz w:val="22"/>
                        </w:rPr>
                        <w:t xml:space="preserve">; </w:t>
                      </w:r>
                      <w:hyperlink r:id="rId15" w:history="1">
                        <w:r w:rsidR="00C35C1C" w:rsidRPr="00C35C1C">
                          <w:rPr>
                            <w:rStyle w:val="a9"/>
                            <w:rFonts w:ascii="仿宋" w:eastAsia="仿宋" w:hAnsi="仿宋" w:hint="eastAsia"/>
                            <w:sz w:val="22"/>
                          </w:rPr>
                          <w:t>kevingao@cuhk.edu.cn</w:t>
                        </w:r>
                      </w:hyperlink>
                      <w:r w:rsidR="00C35C1C" w:rsidRPr="00C35C1C">
                        <w:rPr>
                          <w:rFonts w:ascii="仿宋" w:eastAsia="仿宋" w:hAnsi="仿宋" w:hint="eastAsia"/>
                          <w:sz w:val="22"/>
                        </w:rPr>
                        <w:t xml:space="preserve"> </w:t>
                      </w:r>
                    </w:p>
                    <w:p w14:paraId="155DA7C5" w14:textId="4609071D" w:rsidR="00D00C76" w:rsidRDefault="00D00C76" w:rsidP="00D00C76">
                      <w:pPr>
                        <w:rPr>
                          <w:rFonts w:ascii="仿宋" w:eastAsia="仿宋" w:hAnsi="仿宋"/>
                          <w:sz w:val="22"/>
                        </w:rPr>
                      </w:pP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（2）</w:t>
                      </w:r>
                      <w:r w:rsidR="00C35C1C" w:rsidRPr="00D00C76">
                        <w:rPr>
                          <w:rFonts w:ascii="仿宋" w:eastAsia="仿宋" w:hAnsi="仿宋" w:hint="eastAsia"/>
                          <w:sz w:val="22"/>
                        </w:rPr>
                        <w:t>请各学院院长</w:t>
                      </w:r>
                      <w:r w:rsidR="00EC5588">
                        <w:rPr>
                          <w:rFonts w:ascii="仿宋" w:eastAsia="仿宋" w:hAnsi="仿宋" w:hint="eastAsia"/>
                          <w:sz w:val="22"/>
                        </w:rPr>
                        <w:t>审批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申请人</w:t>
                      </w:r>
                      <w:r w:rsidR="00EC5588">
                        <w:rPr>
                          <w:rFonts w:ascii="仿宋" w:eastAsia="仿宋" w:hAnsi="仿宋" w:hint="eastAsia"/>
                          <w:sz w:val="22"/>
                        </w:rPr>
                        <w:t>拟聘信息</w:t>
                      </w:r>
                      <w:r w:rsidR="00C35C1C" w:rsidRPr="00D00C76">
                        <w:rPr>
                          <w:rFonts w:ascii="仿宋" w:eastAsia="仿宋" w:hAnsi="仿宋" w:hint="eastAsia"/>
                          <w:sz w:val="22"/>
                        </w:rPr>
                        <w:t>，</w:t>
                      </w:r>
                      <w:r w:rsidR="00EC5588">
                        <w:rPr>
                          <w:rFonts w:ascii="仿宋" w:eastAsia="仿宋" w:hAnsi="仿宋" w:hint="eastAsia"/>
                          <w:sz w:val="22"/>
                        </w:rPr>
                        <w:t>审批</w:t>
                      </w:r>
                      <w:r w:rsidR="00C35C1C" w:rsidRPr="00D00C76">
                        <w:rPr>
                          <w:rFonts w:ascii="仿宋" w:eastAsia="仿宋" w:hAnsi="仿宋" w:hint="eastAsia"/>
                          <w:sz w:val="22"/>
                        </w:rPr>
                        <w:t>后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以邮件回复存档</w:t>
                      </w:r>
                      <w:r w:rsidR="00C35C1C" w:rsidRPr="00D00C76">
                        <w:rPr>
                          <w:rFonts w:ascii="仿宋" w:eastAsia="仿宋" w:hAnsi="仿宋" w:hint="eastAsia"/>
                          <w:sz w:val="22"/>
                        </w:rPr>
                        <w:t>，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然后</w:t>
                      </w:r>
                      <w:r w:rsidR="00733801">
                        <w:rPr>
                          <w:rFonts w:ascii="仿宋" w:eastAsia="仿宋" w:hAnsi="仿宋" w:hint="eastAsia"/>
                          <w:sz w:val="22"/>
                        </w:rPr>
                        <w:t>由</w:t>
                      </w:r>
                      <w:r w:rsidRPr="00D00C76">
                        <w:rPr>
                          <w:rFonts w:ascii="仿宋" w:eastAsia="仿宋" w:hAnsi="仿宋" w:hint="eastAsia"/>
                          <w:sz w:val="22"/>
                        </w:rPr>
                        <w:t>申请人将填写好的项目申报协议书打印一份，本人签字后</w:t>
                      </w:r>
                      <w:r w:rsidR="00B12338">
                        <w:rPr>
                          <w:rFonts w:ascii="仿宋" w:eastAsia="仿宋" w:hAnsi="仿宋" w:hint="eastAsia"/>
                          <w:sz w:val="22"/>
                        </w:rPr>
                        <w:t>于</w:t>
                      </w:r>
                      <w:r w:rsidRPr="00D00C76">
                        <w:rPr>
                          <w:rFonts w:ascii="仿宋" w:eastAsia="仿宋" w:hAnsi="仿宋" w:hint="eastAsia"/>
                          <w:sz w:val="22"/>
                        </w:rPr>
                        <w:t>9</w:t>
                      </w:r>
                      <w:r w:rsidRPr="00D00C76">
                        <w:rPr>
                          <w:rFonts w:ascii="仿宋" w:eastAsia="仿宋" w:hAnsi="仿宋" w:hint="eastAsia"/>
                          <w:sz w:val="22"/>
                        </w:rPr>
                        <w:t>月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21</w:t>
                      </w:r>
                      <w:r w:rsidRPr="00D00C76">
                        <w:rPr>
                          <w:rFonts w:ascii="仿宋" w:eastAsia="仿宋" w:hAnsi="仿宋" w:hint="eastAsia"/>
                          <w:sz w:val="22"/>
                        </w:rPr>
                        <w:t>号前交至科研处（行政楼W401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谭老师）统一申请大学公章</w:t>
                      </w:r>
                      <w:r w:rsidR="00793BD0">
                        <w:rPr>
                          <w:rFonts w:ascii="仿宋" w:eastAsia="仿宋" w:hAnsi="仿宋" w:hint="eastAsia"/>
                          <w:sz w:val="22"/>
                        </w:rPr>
                        <w:t>，盖章后由科研处将扫描件返还申请人上传申报系统附件；</w:t>
                      </w:r>
                    </w:p>
                    <w:p w14:paraId="44F9E863" w14:textId="77777777" w:rsidR="00C35C1C" w:rsidRPr="00793BD0" w:rsidRDefault="00D00C76" w:rsidP="00793BD0">
                      <w:pPr>
                        <w:rPr>
                          <w:rFonts w:ascii="仿宋" w:eastAsia="仿宋" w:hAnsi="仿宋"/>
                          <w:sz w:val="22"/>
                        </w:rPr>
                      </w:pP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（3</w:t>
                      </w:r>
                      <w:r w:rsidR="00733801">
                        <w:rPr>
                          <w:rFonts w:ascii="仿宋" w:eastAsia="仿宋" w:hAnsi="仿宋" w:hint="eastAsia"/>
                          <w:sz w:val="22"/>
                        </w:rPr>
                        <w:t>）如项目获批立项，</w:t>
                      </w:r>
                      <w:r w:rsidR="00733801" w:rsidRPr="00D00C76">
                        <w:rPr>
                          <w:rFonts w:ascii="仿宋" w:eastAsia="仿宋" w:hAnsi="仿宋" w:hint="eastAsia"/>
                          <w:sz w:val="22"/>
                        </w:rPr>
                        <w:t>由学校人力资源</w:t>
                      </w:r>
                      <w:proofErr w:type="gramStart"/>
                      <w:r w:rsidR="00733801" w:rsidRPr="00D00C76">
                        <w:rPr>
                          <w:rFonts w:ascii="仿宋" w:eastAsia="仿宋" w:hAnsi="仿宋" w:hint="eastAsia"/>
                          <w:sz w:val="22"/>
                        </w:rPr>
                        <w:t>处制作</w:t>
                      </w:r>
                      <w:proofErr w:type="gramEnd"/>
                      <w:r w:rsidR="00733801" w:rsidRPr="00D00C76">
                        <w:rPr>
                          <w:rFonts w:ascii="仿宋" w:eastAsia="仿宋" w:hAnsi="仿宋" w:hint="eastAsia"/>
                          <w:sz w:val="22"/>
                        </w:rPr>
                        <w:t>聘用合同</w:t>
                      </w:r>
                      <w:r w:rsidR="00793BD0">
                        <w:rPr>
                          <w:rFonts w:ascii="仿宋" w:eastAsia="仿宋" w:hAnsi="仿宋" w:hint="eastAsia"/>
                          <w:sz w:val="22"/>
                        </w:rPr>
                        <w:t>（聘期覆盖项目执行期）</w:t>
                      </w:r>
                      <w:r w:rsidR="00103742">
                        <w:rPr>
                          <w:rFonts w:ascii="仿宋" w:eastAsia="仿宋" w:hAnsi="仿宋" w:hint="eastAsia"/>
                          <w:sz w:val="22"/>
                        </w:rPr>
                        <w:t>并</w:t>
                      </w:r>
                      <w:r w:rsidR="00733801" w:rsidRPr="00733801">
                        <w:rPr>
                          <w:rFonts w:ascii="仿宋" w:eastAsia="仿宋" w:hAnsi="仿宋" w:hint="eastAsia"/>
                          <w:sz w:val="22"/>
                        </w:rPr>
                        <w:t>在计划书</w:t>
                      </w:r>
                      <w:r w:rsidR="00103742">
                        <w:rPr>
                          <w:rFonts w:ascii="仿宋" w:eastAsia="仿宋" w:hAnsi="仿宋" w:hint="eastAsia"/>
                          <w:sz w:val="22"/>
                        </w:rPr>
                        <w:t>提交前通知</w:t>
                      </w:r>
                      <w:r w:rsidR="00C35C1C" w:rsidRPr="00D00C76">
                        <w:rPr>
                          <w:rFonts w:ascii="仿宋" w:eastAsia="仿宋" w:hAnsi="仿宋" w:hint="eastAsia"/>
                          <w:sz w:val="22"/>
                        </w:rPr>
                        <w:t>项目申请人领取</w:t>
                      </w:r>
                      <w:r w:rsidR="00793BD0">
                        <w:rPr>
                          <w:rFonts w:ascii="仿宋" w:eastAsia="仿宋" w:hAnsi="仿宋" w:hint="eastAsia"/>
                          <w:sz w:val="22"/>
                        </w:rPr>
                        <w:t>，项目申请人将聘用合同扫描件上传申报系统</w:t>
                      </w:r>
                      <w:proofErr w:type="gramStart"/>
                      <w:r w:rsidR="00793BD0">
                        <w:rPr>
                          <w:rFonts w:ascii="仿宋" w:eastAsia="仿宋" w:hAnsi="仿宋" w:hint="eastAsia"/>
                          <w:sz w:val="22"/>
                        </w:rPr>
                        <w:t>随</w:t>
                      </w:r>
                      <w:r w:rsidR="00793BD0" w:rsidRPr="00793BD0">
                        <w:rPr>
                          <w:rFonts w:ascii="仿宋" w:eastAsia="仿宋" w:hAnsi="仿宋" w:hint="eastAsia"/>
                          <w:sz w:val="22"/>
                        </w:rPr>
                        <w:t>计划</w:t>
                      </w:r>
                      <w:proofErr w:type="gramEnd"/>
                      <w:r w:rsidR="00793BD0" w:rsidRPr="00793BD0">
                        <w:rPr>
                          <w:rFonts w:ascii="仿宋" w:eastAsia="仿宋" w:hAnsi="仿宋" w:hint="eastAsia"/>
                          <w:sz w:val="22"/>
                        </w:rPr>
                        <w:t>书一并提交。</w:t>
                      </w:r>
                    </w:p>
                  </w:txbxContent>
                </v:textbox>
              </v:shape>
            </w:pict>
          </mc:Fallback>
        </mc:AlternateContent>
      </w:r>
      <w:r w:rsidR="00733801" w:rsidRPr="00ED4EC8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2A779C48" wp14:editId="49B34AC0">
                <wp:simplePos x="0" y="0"/>
                <wp:positionH relativeFrom="column">
                  <wp:posOffset>3920778</wp:posOffset>
                </wp:positionH>
                <wp:positionV relativeFrom="paragraph">
                  <wp:posOffset>123201</wp:posOffset>
                </wp:positionV>
                <wp:extent cx="1804670" cy="3234978"/>
                <wp:effectExtent l="0" t="0" r="24130" b="22860"/>
                <wp:wrapNone/>
                <wp:docPr id="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4670" cy="32349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8DB62B" w14:textId="77777777" w:rsidR="002764F7" w:rsidRDefault="007E3345" w:rsidP="002764F7">
                            <w:pPr>
                              <w:rPr>
                                <w:rFonts w:ascii="仿宋" w:eastAsia="仿宋" w:hAnsi="仿宋"/>
                                <w:sz w:val="22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（1）</w:t>
                            </w:r>
                            <w:r w:rsidR="002764F7" w:rsidRPr="00170DA9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申请人</w:t>
                            </w:r>
                            <w:r w:rsidR="001F6FD7" w:rsidRPr="00170DA9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填报申请书时</w:t>
                            </w:r>
                            <w:r w:rsidR="002764F7" w:rsidRPr="00170DA9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将现聘用合同</w:t>
                            </w:r>
                            <w:r w:rsidR="00906B47" w:rsidRPr="00170DA9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扫描件</w:t>
                            </w:r>
                            <w:r w:rsidR="002764F7" w:rsidRPr="00170DA9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 xml:space="preserve">上传国自然申报系统（ </w:t>
                            </w:r>
                            <w:hyperlink r:id="rId16" w:history="1">
                              <w:r w:rsidR="002764F7" w:rsidRPr="00170DA9">
                                <w:rPr>
                                  <w:rStyle w:val="a9"/>
                                  <w:rFonts w:ascii="仿宋" w:eastAsia="仿宋" w:hAnsi="仿宋"/>
                                  <w:sz w:val="22"/>
                                </w:rPr>
                                <w:t>https://isisn.nsfc.gov.cn/egrantweb/</w:t>
                              </w:r>
                            </w:hyperlink>
                            <w:r w:rsidR="002764F7" w:rsidRPr="00170DA9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 xml:space="preserve"> ）附件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；</w:t>
                            </w:r>
                          </w:p>
                          <w:p w14:paraId="21927394" w14:textId="77777777" w:rsidR="007E3345" w:rsidRDefault="007E3345" w:rsidP="002764F7">
                            <w:pPr>
                              <w:rPr>
                                <w:rFonts w:ascii="仿宋" w:eastAsia="仿宋" w:hAnsi="仿宋"/>
                                <w:sz w:val="22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（2）</w:t>
                            </w:r>
                            <w:r w:rsidRPr="007E3345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申请人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需将填写好的项目</w:t>
                            </w:r>
                            <w:r w:rsidRPr="007E3345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申报协议书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打印</w:t>
                            </w:r>
                            <w:r w:rsidR="00C35C1C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一份，本人签字后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于9月15号前交至科研处（行政楼</w:t>
                            </w:r>
                            <w:r w:rsidR="00C35C1C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W401谭老师）统一申请大学公章。</w:t>
                            </w:r>
                          </w:p>
                          <w:p w14:paraId="0A68B415" w14:textId="77777777" w:rsidR="00103742" w:rsidRPr="007E3345" w:rsidRDefault="00103742" w:rsidP="002764F7">
                            <w:pPr>
                              <w:rPr>
                                <w:rFonts w:ascii="仿宋" w:eastAsia="仿宋" w:hAnsi="仿宋"/>
                                <w:sz w:val="22"/>
                              </w:rPr>
                            </w:pP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（3）</w:t>
                            </w:r>
                            <w:r w:rsidRPr="00103742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项目申报协议书</w:t>
                            </w:r>
                            <w:r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盖章</w:t>
                            </w:r>
                            <w:r w:rsidR="008C37C4">
                              <w:rPr>
                                <w:rFonts w:ascii="仿宋" w:eastAsia="仿宋" w:hAnsi="仿宋" w:hint="eastAsia"/>
                                <w:sz w:val="22"/>
                              </w:rPr>
                              <w:t>后由科研处将扫描件返还申请人上传申报系统附件。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79C48" id="_x0000_s1032" type="#_x0000_t202" style="position:absolute;left:0;text-align:left;margin-left:308.7pt;margin-top:9.7pt;width:142.1pt;height:254.7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">
                <v:textbox>
                  <w:txbxContent>
                    <w:p w14:paraId="528DB62B" w14:textId="77777777" w:rsidR="002764F7" w:rsidRDefault="007E3345" w:rsidP="002764F7">
                      <w:pPr>
                        <w:rPr>
                          <w:rFonts w:ascii="仿宋" w:eastAsia="仿宋" w:hAnsi="仿宋"/>
                          <w:sz w:val="22"/>
                        </w:rPr>
                      </w:pP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（1）</w:t>
                      </w:r>
                      <w:r w:rsidR="002764F7" w:rsidRPr="00170DA9">
                        <w:rPr>
                          <w:rFonts w:ascii="仿宋" w:eastAsia="仿宋" w:hAnsi="仿宋" w:hint="eastAsia"/>
                          <w:sz w:val="22"/>
                        </w:rPr>
                        <w:t>申请人</w:t>
                      </w:r>
                      <w:r w:rsidR="001F6FD7" w:rsidRPr="00170DA9">
                        <w:rPr>
                          <w:rFonts w:ascii="仿宋" w:eastAsia="仿宋" w:hAnsi="仿宋" w:hint="eastAsia"/>
                          <w:sz w:val="22"/>
                        </w:rPr>
                        <w:t>填报申请书时</w:t>
                      </w:r>
                      <w:r w:rsidR="002764F7" w:rsidRPr="00170DA9">
                        <w:rPr>
                          <w:rFonts w:ascii="仿宋" w:eastAsia="仿宋" w:hAnsi="仿宋" w:hint="eastAsia"/>
                          <w:sz w:val="22"/>
                        </w:rPr>
                        <w:t>将现聘用合同</w:t>
                      </w:r>
                      <w:r w:rsidR="00906B47" w:rsidRPr="00170DA9">
                        <w:rPr>
                          <w:rFonts w:ascii="仿宋" w:eastAsia="仿宋" w:hAnsi="仿宋" w:hint="eastAsia"/>
                          <w:sz w:val="22"/>
                        </w:rPr>
                        <w:t>扫描件</w:t>
                      </w:r>
                      <w:r w:rsidR="002764F7" w:rsidRPr="00170DA9">
                        <w:rPr>
                          <w:rFonts w:ascii="仿宋" w:eastAsia="仿宋" w:hAnsi="仿宋" w:hint="eastAsia"/>
                          <w:sz w:val="22"/>
                        </w:rPr>
                        <w:t xml:space="preserve">上传国自然申报系统（ </w:t>
                      </w:r>
                      <w:hyperlink r:id="rId17" w:history="1">
                        <w:r w:rsidR="002764F7" w:rsidRPr="00170DA9">
                          <w:rPr>
                            <w:rStyle w:val="a9"/>
                            <w:rFonts w:ascii="仿宋" w:eastAsia="仿宋" w:hAnsi="仿宋"/>
                            <w:sz w:val="22"/>
                          </w:rPr>
                          <w:t>https://isisn.nsfc.gov.cn/egrantweb/</w:t>
                        </w:r>
                      </w:hyperlink>
                      <w:r w:rsidR="002764F7" w:rsidRPr="00170DA9">
                        <w:rPr>
                          <w:rFonts w:ascii="仿宋" w:eastAsia="仿宋" w:hAnsi="仿宋" w:hint="eastAsia"/>
                          <w:sz w:val="22"/>
                        </w:rPr>
                        <w:t xml:space="preserve"> ）附件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；</w:t>
                      </w:r>
                    </w:p>
                    <w:p w14:paraId="21927394" w14:textId="77777777" w:rsidR="007E3345" w:rsidRDefault="007E3345" w:rsidP="002764F7">
                      <w:pPr>
                        <w:rPr>
                          <w:rFonts w:ascii="仿宋" w:eastAsia="仿宋" w:hAnsi="仿宋"/>
                          <w:sz w:val="22"/>
                        </w:rPr>
                      </w:pP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（2）</w:t>
                      </w:r>
                      <w:r w:rsidRPr="007E3345">
                        <w:rPr>
                          <w:rFonts w:ascii="仿宋" w:eastAsia="仿宋" w:hAnsi="仿宋" w:hint="eastAsia"/>
                          <w:sz w:val="22"/>
                        </w:rPr>
                        <w:t>申请人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需将填写好的项目</w:t>
                      </w:r>
                      <w:r w:rsidRPr="007E3345">
                        <w:rPr>
                          <w:rFonts w:ascii="仿宋" w:eastAsia="仿宋" w:hAnsi="仿宋" w:hint="eastAsia"/>
                          <w:sz w:val="22"/>
                        </w:rPr>
                        <w:t>申报协议书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打印</w:t>
                      </w:r>
                      <w:r w:rsidR="00C35C1C">
                        <w:rPr>
                          <w:rFonts w:ascii="仿宋" w:eastAsia="仿宋" w:hAnsi="仿宋" w:hint="eastAsia"/>
                          <w:sz w:val="22"/>
                        </w:rPr>
                        <w:t>一份，本人签字后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于9月15号前交至科研处（行政楼</w:t>
                      </w:r>
                      <w:r w:rsidR="00C35C1C">
                        <w:rPr>
                          <w:rFonts w:ascii="仿宋" w:eastAsia="仿宋" w:hAnsi="仿宋" w:hint="eastAsia"/>
                          <w:sz w:val="22"/>
                        </w:rPr>
                        <w:t>W401谭老师）统一申请大学公章。</w:t>
                      </w:r>
                    </w:p>
                    <w:p w14:paraId="0A68B415" w14:textId="77777777" w:rsidR="00103742" w:rsidRPr="007E3345" w:rsidRDefault="00103742" w:rsidP="002764F7">
                      <w:pPr>
                        <w:rPr>
                          <w:rFonts w:ascii="仿宋" w:eastAsia="仿宋" w:hAnsi="仿宋"/>
                          <w:sz w:val="22"/>
                        </w:rPr>
                      </w:pP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（3）</w:t>
                      </w:r>
                      <w:r w:rsidRPr="00103742">
                        <w:rPr>
                          <w:rFonts w:ascii="仿宋" w:eastAsia="仿宋" w:hAnsi="仿宋" w:hint="eastAsia"/>
                          <w:sz w:val="22"/>
                        </w:rPr>
                        <w:t>项目申报协议书</w:t>
                      </w:r>
                      <w:r>
                        <w:rPr>
                          <w:rFonts w:ascii="仿宋" w:eastAsia="仿宋" w:hAnsi="仿宋" w:hint="eastAsia"/>
                          <w:sz w:val="22"/>
                        </w:rPr>
                        <w:t>盖章</w:t>
                      </w:r>
                      <w:r w:rsidR="008C37C4">
                        <w:rPr>
                          <w:rFonts w:ascii="仿宋" w:eastAsia="仿宋" w:hAnsi="仿宋" w:hint="eastAsia"/>
                          <w:sz w:val="22"/>
                        </w:rPr>
                        <w:t>后由科研处将扫描件返还申请人上传申报系统附件。</w:t>
                      </w:r>
                    </w:p>
                  </w:txbxContent>
                </v:textbox>
              </v:shape>
            </w:pict>
          </mc:Fallback>
        </mc:AlternateContent>
      </w:r>
    </w:p>
    <w:p w14:paraId="2DA6062E" w14:textId="77777777" w:rsidR="00CD2C7A" w:rsidRPr="00CD2C7A" w:rsidRDefault="00CD2C7A" w:rsidP="00CD2C7A"/>
    <w:p w14:paraId="5547ED00" w14:textId="77777777" w:rsidR="00CD2C7A" w:rsidRPr="00CD2C7A" w:rsidRDefault="00CD2C7A" w:rsidP="00CD2C7A"/>
    <w:p w14:paraId="435BF99F" w14:textId="77777777" w:rsidR="00CD2C7A" w:rsidRPr="00CD2C7A" w:rsidRDefault="00CD2C7A" w:rsidP="00CD2C7A"/>
    <w:p w14:paraId="3A841809" w14:textId="77777777" w:rsidR="00CD2C7A" w:rsidRPr="00CD2C7A" w:rsidRDefault="00CD2C7A" w:rsidP="00CD2C7A"/>
    <w:p w14:paraId="789AF1D9" w14:textId="77777777" w:rsidR="00CD2C7A" w:rsidRPr="00CD2C7A" w:rsidRDefault="00CD2C7A" w:rsidP="00CD2C7A"/>
    <w:p w14:paraId="6B3D1734" w14:textId="77777777" w:rsidR="00CD2C7A" w:rsidRPr="00CD2C7A" w:rsidRDefault="00CD2C7A" w:rsidP="00CD2C7A"/>
    <w:p w14:paraId="21B00C05" w14:textId="77777777" w:rsidR="00CD2C7A" w:rsidRPr="00CD2C7A" w:rsidRDefault="00CD2C7A" w:rsidP="00CD2C7A"/>
    <w:p w14:paraId="79C9E578" w14:textId="77777777" w:rsidR="00CD2C7A" w:rsidRPr="00CD2C7A" w:rsidRDefault="00CD2C7A" w:rsidP="00CD2C7A"/>
    <w:p w14:paraId="51751BA3" w14:textId="77777777" w:rsidR="00CD2C7A" w:rsidRPr="00CD2C7A" w:rsidRDefault="00CD2C7A" w:rsidP="00CD2C7A"/>
    <w:p w14:paraId="14B21D8D" w14:textId="77777777" w:rsidR="00CD2C7A" w:rsidRPr="00CD2C7A" w:rsidRDefault="00CD2C7A" w:rsidP="00CD2C7A"/>
    <w:p w14:paraId="10245BD4" w14:textId="77777777" w:rsidR="00CD2C7A" w:rsidRPr="00CD2C7A" w:rsidRDefault="00CD2C7A" w:rsidP="00CD2C7A"/>
    <w:p w14:paraId="5DE390EE" w14:textId="77777777" w:rsidR="00CD2C7A" w:rsidRPr="00CD2C7A" w:rsidRDefault="00CD2C7A" w:rsidP="00CD2C7A"/>
    <w:p w14:paraId="7E3BEE26" w14:textId="77777777" w:rsidR="005A1F4B" w:rsidRDefault="005A1F4B" w:rsidP="005A1F4B">
      <w:pPr>
        <w:tabs>
          <w:tab w:val="left" w:pos="1876"/>
        </w:tabs>
      </w:pPr>
    </w:p>
    <w:p w14:paraId="5C2C1307" w14:textId="77777777" w:rsidR="008C37C4" w:rsidRDefault="008C37C4" w:rsidP="005A1F4B">
      <w:pPr>
        <w:tabs>
          <w:tab w:val="left" w:pos="1876"/>
        </w:tabs>
      </w:pPr>
    </w:p>
    <w:p w14:paraId="21E2CAB0" w14:textId="77777777" w:rsidR="008C37C4" w:rsidRDefault="008C37C4" w:rsidP="005A1F4B">
      <w:pPr>
        <w:tabs>
          <w:tab w:val="left" w:pos="1876"/>
        </w:tabs>
      </w:pPr>
    </w:p>
    <w:p w14:paraId="14867EEF" w14:textId="77777777" w:rsidR="008C37C4" w:rsidRDefault="008C37C4" w:rsidP="005A1F4B">
      <w:pPr>
        <w:tabs>
          <w:tab w:val="left" w:pos="1876"/>
        </w:tabs>
      </w:pPr>
    </w:p>
    <w:p w14:paraId="06C044C2" w14:textId="77777777" w:rsidR="008C37C4" w:rsidRPr="008C37C4" w:rsidRDefault="008C37C4" w:rsidP="008C37C4"/>
    <w:p w14:paraId="191A8738" w14:textId="77777777" w:rsidR="008C37C4" w:rsidRPr="008C37C4" w:rsidRDefault="008C37C4" w:rsidP="008C37C4"/>
    <w:p w14:paraId="29C2206C" w14:textId="77777777" w:rsidR="008C37C4" w:rsidRPr="008C37C4" w:rsidRDefault="008C37C4" w:rsidP="008C37C4"/>
    <w:p w14:paraId="1762A81A" w14:textId="77777777" w:rsidR="008C37C4" w:rsidRPr="008C37C4" w:rsidRDefault="008C37C4" w:rsidP="008C37C4"/>
    <w:p w14:paraId="3ED7B141" w14:textId="77777777" w:rsidR="008C37C4" w:rsidRPr="008C37C4" w:rsidRDefault="008C37C4" w:rsidP="008C37C4"/>
    <w:p w14:paraId="73B7F336" w14:textId="77777777" w:rsidR="008C37C4" w:rsidRPr="008C37C4" w:rsidRDefault="008C37C4" w:rsidP="008C37C4"/>
    <w:p w14:paraId="72FA4E55" w14:textId="77777777" w:rsidR="008C37C4" w:rsidRPr="008C37C4" w:rsidRDefault="008C37C4" w:rsidP="008C37C4"/>
    <w:p w14:paraId="079C0C7E" w14:textId="77777777" w:rsidR="008C37C4" w:rsidRPr="008C37C4" w:rsidRDefault="008C37C4" w:rsidP="008C37C4"/>
    <w:p w14:paraId="0897E9C3" w14:textId="77777777" w:rsidR="008C37C4" w:rsidRPr="008C37C4" w:rsidRDefault="008C37C4" w:rsidP="008C37C4"/>
    <w:p w14:paraId="46EF82DB" w14:textId="77777777" w:rsidR="008C37C4" w:rsidRPr="008C37C4" w:rsidRDefault="008C37C4" w:rsidP="008C37C4"/>
    <w:p w14:paraId="6D7BDB0E" w14:textId="77777777" w:rsidR="008C37C4" w:rsidRDefault="008C37C4" w:rsidP="008C37C4"/>
    <w:p w14:paraId="438F9D93" w14:textId="77777777" w:rsidR="008C37C4" w:rsidRDefault="008C37C4" w:rsidP="008C37C4">
      <w:pPr>
        <w:jc w:val="right"/>
      </w:pPr>
    </w:p>
    <w:p w14:paraId="779CE30C" w14:textId="77777777" w:rsidR="008C37C4" w:rsidRDefault="008C37C4" w:rsidP="008C37C4">
      <w:pPr>
        <w:jc w:val="right"/>
      </w:pPr>
    </w:p>
    <w:p w14:paraId="58BF2A9C" w14:textId="3DE5C64B" w:rsidR="008C37C4" w:rsidRPr="008C37C4" w:rsidRDefault="008C37C4" w:rsidP="008C37C4">
      <w:pPr>
        <w:jc w:val="left"/>
        <w:rPr>
          <w:b/>
          <w:sz w:val="28"/>
          <w:szCs w:val="28"/>
        </w:rPr>
      </w:pPr>
      <w:r w:rsidRPr="008C37C4">
        <w:rPr>
          <w:rFonts w:hint="eastAsia"/>
          <w:b/>
          <w:sz w:val="28"/>
          <w:szCs w:val="28"/>
        </w:rPr>
        <w:lastRenderedPageBreak/>
        <w:t>附件</w:t>
      </w:r>
      <w:r w:rsidR="00172E92">
        <w:rPr>
          <w:rFonts w:hint="eastAsia"/>
          <w:b/>
          <w:sz w:val="28"/>
          <w:szCs w:val="28"/>
        </w:rPr>
        <w:t>1</w:t>
      </w:r>
    </w:p>
    <w:p w14:paraId="38D28833" w14:textId="77777777" w:rsidR="008C37C4" w:rsidRDefault="008C37C4" w:rsidP="008C37C4">
      <w:pPr>
        <w:jc w:val="left"/>
        <w:rPr>
          <w:rFonts w:ascii="仿宋" w:eastAsia="仿宋" w:hAnsi="仿宋"/>
          <w:sz w:val="22"/>
        </w:rPr>
      </w:pPr>
    </w:p>
    <w:p w14:paraId="7FBFEB15" w14:textId="381DBA52" w:rsidR="008C37C4" w:rsidRDefault="00172E92" w:rsidP="008C37C4">
      <w:pPr>
        <w:jc w:val="center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未入职</w:t>
      </w:r>
      <w:r w:rsidR="008C37C4" w:rsidRPr="008C37C4">
        <w:rPr>
          <w:rFonts w:ascii="仿宋" w:eastAsia="仿宋" w:hAnsi="仿宋" w:hint="eastAsia"/>
          <w:b/>
          <w:sz w:val="28"/>
        </w:rPr>
        <w:t>申请人信息表</w:t>
      </w:r>
    </w:p>
    <w:p w14:paraId="6DF03E02" w14:textId="42BD01A2" w:rsidR="00172E92" w:rsidRDefault="00172E92" w:rsidP="008C37C4">
      <w:pPr>
        <w:jc w:val="center"/>
        <w:rPr>
          <w:rFonts w:ascii="仿宋" w:eastAsia="仿宋" w:hAnsi="仿宋"/>
          <w:sz w:val="24"/>
        </w:rPr>
      </w:pPr>
      <w:r w:rsidRPr="00172E92">
        <w:rPr>
          <w:rFonts w:ascii="仿宋" w:eastAsia="仿宋" w:hAnsi="仿宋" w:hint="eastAsia"/>
          <w:sz w:val="24"/>
        </w:rPr>
        <w:t>（</w:t>
      </w:r>
      <w:r>
        <w:rPr>
          <w:rFonts w:ascii="仿宋" w:eastAsia="仿宋" w:hAnsi="仿宋" w:hint="eastAsia"/>
          <w:sz w:val="24"/>
        </w:rPr>
        <w:t>本</w:t>
      </w:r>
      <w:r w:rsidRPr="00172E92">
        <w:rPr>
          <w:rFonts w:ascii="仿宋" w:eastAsia="仿宋" w:hAnsi="仿宋" w:hint="eastAsia"/>
          <w:sz w:val="24"/>
        </w:rPr>
        <w:t>表用于外国资深学者团队试点项目</w:t>
      </w:r>
      <w:r>
        <w:rPr>
          <w:rFonts w:ascii="仿宋" w:eastAsia="仿宋" w:hAnsi="仿宋" w:hint="eastAsia"/>
          <w:sz w:val="24"/>
        </w:rPr>
        <w:t>PI“聘期覆盖项目执行期”申请）</w:t>
      </w:r>
    </w:p>
    <w:p w14:paraId="7917EBD8" w14:textId="77777777" w:rsidR="00172E92" w:rsidRPr="00172E92" w:rsidRDefault="00172E92" w:rsidP="008C37C4">
      <w:pPr>
        <w:jc w:val="center"/>
        <w:rPr>
          <w:rFonts w:ascii="仿宋" w:eastAsia="仿宋" w:hAnsi="仿宋"/>
          <w:sz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9"/>
        <w:gridCol w:w="1134"/>
        <w:gridCol w:w="1762"/>
        <w:gridCol w:w="1060"/>
        <w:gridCol w:w="1312"/>
        <w:gridCol w:w="1180"/>
        <w:gridCol w:w="1115"/>
      </w:tblGrid>
      <w:tr w:rsidR="008C37C4" w14:paraId="2B84C9C1" w14:textId="77777777" w:rsidTr="00CF78BF">
        <w:tc>
          <w:tcPr>
            <w:tcW w:w="959" w:type="dxa"/>
            <w:vAlign w:val="center"/>
          </w:tcPr>
          <w:p w14:paraId="00AA8DAD" w14:textId="77777777" w:rsidR="008C37C4" w:rsidRPr="00CF78BF" w:rsidRDefault="008C37C4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2A09E1DE" w14:textId="77777777" w:rsidR="008C37C4" w:rsidRPr="00CF78BF" w:rsidRDefault="008C37C4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762" w:type="dxa"/>
            <w:vAlign w:val="center"/>
          </w:tcPr>
          <w:p w14:paraId="582AC815" w14:textId="77777777" w:rsidR="008C37C4" w:rsidRPr="00CF78BF" w:rsidRDefault="008C37C4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证件类型</w:t>
            </w:r>
          </w:p>
          <w:p w14:paraId="7C4AA913" w14:textId="77777777" w:rsidR="008C37C4" w:rsidRPr="00CF78BF" w:rsidRDefault="008C37C4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（注明国家）</w:t>
            </w:r>
          </w:p>
        </w:tc>
        <w:tc>
          <w:tcPr>
            <w:tcW w:w="1060" w:type="dxa"/>
            <w:vAlign w:val="center"/>
          </w:tcPr>
          <w:p w14:paraId="57454585" w14:textId="77777777" w:rsidR="008C37C4" w:rsidRPr="00CF78BF" w:rsidRDefault="008C37C4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证件号</w:t>
            </w:r>
          </w:p>
        </w:tc>
        <w:tc>
          <w:tcPr>
            <w:tcW w:w="1312" w:type="dxa"/>
            <w:vAlign w:val="center"/>
          </w:tcPr>
          <w:p w14:paraId="1788F6D4" w14:textId="77777777" w:rsidR="008C37C4" w:rsidRPr="00CF78BF" w:rsidRDefault="008C37C4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拟聘职务（称）</w:t>
            </w:r>
          </w:p>
        </w:tc>
        <w:tc>
          <w:tcPr>
            <w:tcW w:w="1180" w:type="dxa"/>
            <w:vAlign w:val="center"/>
          </w:tcPr>
          <w:p w14:paraId="7C71F1FD" w14:textId="77777777" w:rsidR="008C37C4" w:rsidRPr="00CF78BF" w:rsidRDefault="008C37C4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预计到岗时间</w:t>
            </w:r>
          </w:p>
        </w:tc>
        <w:tc>
          <w:tcPr>
            <w:tcW w:w="1115" w:type="dxa"/>
            <w:vAlign w:val="center"/>
          </w:tcPr>
          <w:p w14:paraId="3A5D61FC" w14:textId="77777777" w:rsidR="008C37C4" w:rsidRPr="00CF78BF" w:rsidRDefault="008C37C4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是否全职聘用</w:t>
            </w:r>
          </w:p>
        </w:tc>
      </w:tr>
      <w:tr w:rsidR="008C37C4" w14:paraId="2DB7691C" w14:textId="77777777" w:rsidTr="008C37C4">
        <w:tc>
          <w:tcPr>
            <w:tcW w:w="959" w:type="dxa"/>
          </w:tcPr>
          <w:p w14:paraId="203CB659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134" w:type="dxa"/>
          </w:tcPr>
          <w:p w14:paraId="542C47E0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762" w:type="dxa"/>
          </w:tcPr>
          <w:p w14:paraId="41CE4A85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060" w:type="dxa"/>
          </w:tcPr>
          <w:p w14:paraId="220DAA9B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312" w:type="dxa"/>
          </w:tcPr>
          <w:p w14:paraId="0156D16E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180" w:type="dxa"/>
          </w:tcPr>
          <w:p w14:paraId="7AAD299F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X</w:t>
            </w:r>
            <w:r>
              <w:rPr>
                <w:rFonts w:ascii="仿宋" w:eastAsia="仿宋" w:hAnsi="仿宋" w:hint="eastAsia"/>
                <w:sz w:val="28"/>
              </w:rPr>
              <w:t>年X月</w:t>
            </w:r>
          </w:p>
        </w:tc>
        <w:tc>
          <w:tcPr>
            <w:tcW w:w="1115" w:type="dxa"/>
          </w:tcPr>
          <w:p w14:paraId="6022AF99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8C37C4" w14:paraId="43FE5F85" w14:textId="77777777" w:rsidTr="008C37C4">
        <w:tc>
          <w:tcPr>
            <w:tcW w:w="959" w:type="dxa"/>
          </w:tcPr>
          <w:p w14:paraId="7048198E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134" w:type="dxa"/>
          </w:tcPr>
          <w:p w14:paraId="19095A3E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762" w:type="dxa"/>
          </w:tcPr>
          <w:p w14:paraId="16D7C788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060" w:type="dxa"/>
          </w:tcPr>
          <w:p w14:paraId="6F0E5910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312" w:type="dxa"/>
          </w:tcPr>
          <w:p w14:paraId="147B9E8C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180" w:type="dxa"/>
          </w:tcPr>
          <w:p w14:paraId="657E0B57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115" w:type="dxa"/>
          </w:tcPr>
          <w:p w14:paraId="2F86086F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8C37C4" w14:paraId="57A58B5F" w14:textId="77777777" w:rsidTr="008C37C4">
        <w:tc>
          <w:tcPr>
            <w:tcW w:w="959" w:type="dxa"/>
          </w:tcPr>
          <w:p w14:paraId="10A338F3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134" w:type="dxa"/>
          </w:tcPr>
          <w:p w14:paraId="60CC8EA1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762" w:type="dxa"/>
          </w:tcPr>
          <w:p w14:paraId="228893DA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060" w:type="dxa"/>
          </w:tcPr>
          <w:p w14:paraId="6C9CD21B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312" w:type="dxa"/>
          </w:tcPr>
          <w:p w14:paraId="573553B0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180" w:type="dxa"/>
          </w:tcPr>
          <w:p w14:paraId="33D866C6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115" w:type="dxa"/>
          </w:tcPr>
          <w:p w14:paraId="0FEB799F" w14:textId="77777777" w:rsidR="008C37C4" w:rsidRDefault="008C37C4" w:rsidP="008C37C4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</w:tbl>
    <w:p w14:paraId="04E0A7B6" w14:textId="77777777" w:rsidR="008C37C4" w:rsidRDefault="008C37C4" w:rsidP="008C37C4">
      <w:pPr>
        <w:jc w:val="center"/>
        <w:rPr>
          <w:rFonts w:ascii="仿宋" w:eastAsia="仿宋" w:hAnsi="仿宋"/>
          <w:sz w:val="28"/>
        </w:rPr>
      </w:pPr>
    </w:p>
    <w:p w14:paraId="398EAFAF" w14:textId="77777777" w:rsidR="008C37C4" w:rsidRDefault="008C37C4" w:rsidP="008C37C4">
      <w:pPr>
        <w:jc w:val="center"/>
        <w:rPr>
          <w:b/>
          <w:sz w:val="24"/>
        </w:rPr>
      </w:pPr>
    </w:p>
    <w:p w14:paraId="31F699C0" w14:textId="77777777" w:rsidR="008C37C4" w:rsidRDefault="008C37C4" w:rsidP="008C37C4">
      <w:pPr>
        <w:jc w:val="center"/>
        <w:rPr>
          <w:b/>
          <w:sz w:val="24"/>
        </w:rPr>
      </w:pPr>
    </w:p>
    <w:p w14:paraId="5C753809" w14:textId="77777777" w:rsidR="008C37C4" w:rsidRDefault="008C37C4" w:rsidP="008C37C4">
      <w:pPr>
        <w:jc w:val="center"/>
        <w:rPr>
          <w:b/>
          <w:sz w:val="24"/>
        </w:rPr>
      </w:pPr>
    </w:p>
    <w:p w14:paraId="17F39095" w14:textId="77777777" w:rsidR="008C37C4" w:rsidRDefault="008C37C4" w:rsidP="008C37C4">
      <w:pPr>
        <w:jc w:val="center"/>
        <w:rPr>
          <w:b/>
          <w:sz w:val="24"/>
        </w:rPr>
      </w:pPr>
    </w:p>
    <w:p w14:paraId="75FE5966" w14:textId="77777777" w:rsidR="008C37C4" w:rsidRDefault="008C37C4" w:rsidP="008C37C4">
      <w:pPr>
        <w:jc w:val="center"/>
        <w:rPr>
          <w:b/>
          <w:sz w:val="24"/>
        </w:rPr>
      </w:pPr>
    </w:p>
    <w:p w14:paraId="39B8A3E1" w14:textId="77777777" w:rsidR="008C37C4" w:rsidRDefault="008C37C4" w:rsidP="008C37C4">
      <w:pPr>
        <w:jc w:val="center"/>
        <w:rPr>
          <w:b/>
          <w:sz w:val="24"/>
        </w:rPr>
      </w:pPr>
    </w:p>
    <w:p w14:paraId="7B73B218" w14:textId="77777777" w:rsidR="008C37C4" w:rsidRDefault="008C37C4" w:rsidP="008C37C4">
      <w:pPr>
        <w:jc w:val="center"/>
        <w:rPr>
          <w:b/>
          <w:sz w:val="24"/>
        </w:rPr>
      </w:pPr>
    </w:p>
    <w:p w14:paraId="20844E3D" w14:textId="77777777" w:rsidR="008C37C4" w:rsidRDefault="008C37C4" w:rsidP="008C37C4">
      <w:pPr>
        <w:jc w:val="center"/>
        <w:rPr>
          <w:b/>
          <w:sz w:val="24"/>
        </w:rPr>
      </w:pPr>
    </w:p>
    <w:p w14:paraId="0EBA3608" w14:textId="77777777" w:rsidR="008C37C4" w:rsidRDefault="008C37C4" w:rsidP="008C37C4">
      <w:pPr>
        <w:jc w:val="center"/>
        <w:rPr>
          <w:b/>
          <w:sz w:val="24"/>
        </w:rPr>
      </w:pPr>
    </w:p>
    <w:p w14:paraId="18B78968" w14:textId="77777777" w:rsidR="008C37C4" w:rsidRDefault="008C37C4" w:rsidP="008C37C4">
      <w:pPr>
        <w:jc w:val="center"/>
        <w:rPr>
          <w:b/>
          <w:sz w:val="24"/>
        </w:rPr>
      </w:pPr>
    </w:p>
    <w:p w14:paraId="541F0C9C" w14:textId="77777777" w:rsidR="008C37C4" w:rsidRDefault="008C37C4" w:rsidP="008C37C4">
      <w:pPr>
        <w:jc w:val="center"/>
        <w:rPr>
          <w:b/>
          <w:sz w:val="24"/>
        </w:rPr>
      </w:pPr>
    </w:p>
    <w:p w14:paraId="46338E7E" w14:textId="77777777" w:rsidR="008C37C4" w:rsidRDefault="008C37C4" w:rsidP="008C37C4">
      <w:pPr>
        <w:jc w:val="center"/>
        <w:rPr>
          <w:b/>
          <w:sz w:val="24"/>
        </w:rPr>
      </w:pPr>
    </w:p>
    <w:p w14:paraId="42EE5F1A" w14:textId="77777777" w:rsidR="008C37C4" w:rsidRDefault="008C37C4" w:rsidP="008C37C4">
      <w:pPr>
        <w:jc w:val="center"/>
        <w:rPr>
          <w:b/>
          <w:sz w:val="24"/>
        </w:rPr>
      </w:pPr>
    </w:p>
    <w:p w14:paraId="4DC32E6E" w14:textId="77777777" w:rsidR="008C37C4" w:rsidRDefault="008C37C4" w:rsidP="008C37C4">
      <w:pPr>
        <w:jc w:val="center"/>
        <w:rPr>
          <w:b/>
          <w:sz w:val="24"/>
        </w:rPr>
      </w:pPr>
    </w:p>
    <w:p w14:paraId="53D8FE76" w14:textId="77777777" w:rsidR="008C37C4" w:rsidRDefault="008C37C4" w:rsidP="008C37C4">
      <w:pPr>
        <w:jc w:val="center"/>
        <w:rPr>
          <w:b/>
          <w:sz w:val="24"/>
        </w:rPr>
      </w:pPr>
    </w:p>
    <w:p w14:paraId="46A6E02A" w14:textId="77777777" w:rsidR="008C37C4" w:rsidRDefault="008C37C4" w:rsidP="008C37C4">
      <w:pPr>
        <w:jc w:val="center"/>
        <w:rPr>
          <w:b/>
          <w:sz w:val="24"/>
        </w:rPr>
      </w:pPr>
    </w:p>
    <w:p w14:paraId="0AF2894C" w14:textId="77777777" w:rsidR="008C37C4" w:rsidRDefault="008C37C4" w:rsidP="008C37C4">
      <w:pPr>
        <w:jc w:val="center"/>
        <w:rPr>
          <w:b/>
          <w:sz w:val="24"/>
        </w:rPr>
      </w:pPr>
    </w:p>
    <w:p w14:paraId="1589DA84" w14:textId="77777777" w:rsidR="008C37C4" w:rsidRDefault="008C37C4" w:rsidP="008C37C4">
      <w:pPr>
        <w:jc w:val="center"/>
        <w:rPr>
          <w:b/>
          <w:sz w:val="24"/>
        </w:rPr>
      </w:pPr>
    </w:p>
    <w:p w14:paraId="6490AC61" w14:textId="77777777" w:rsidR="008C37C4" w:rsidRDefault="008C37C4" w:rsidP="008C37C4">
      <w:pPr>
        <w:jc w:val="center"/>
        <w:rPr>
          <w:b/>
          <w:sz w:val="24"/>
        </w:rPr>
      </w:pPr>
    </w:p>
    <w:p w14:paraId="1D31E872" w14:textId="77777777" w:rsidR="008C37C4" w:rsidRDefault="008C37C4" w:rsidP="008C37C4">
      <w:pPr>
        <w:jc w:val="center"/>
        <w:rPr>
          <w:b/>
          <w:sz w:val="24"/>
        </w:rPr>
      </w:pPr>
    </w:p>
    <w:p w14:paraId="1EAF23C6" w14:textId="77777777" w:rsidR="008C37C4" w:rsidRDefault="008C37C4" w:rsidP="008C37C4">
      <w:pPr>
        <w:jc w:val="center"/>
        <w:rPr>
          <w:b/>
          <w:sz w:val="24"/>
        </w:rPr>
      </w:pPr>
    </w:p>
    <w:p w14:paraId="3FFC2BE9" w14:textId="77777777" w:rsidR="008C37C4" w:rsidRDefault="008C37C4" w:rsidP="008C37C4">
      <w:pPr>
        <w:jc w:val="center"/>
        <w:rPr>
          <w:b/>
          <w:sz w:val="24"/>
        </w:rPr>
      </w:pPr>
    </w:p>
    <w:p w14:paraId="482D6056" w14:textId="77777777" w:rsidR="008C37C4" w:rsidRDefault="008C37C4" w:rsidP="008C37C4">
      <w:pPr>
        <w:jc w:val="center"/>
        <w:rPr>
          <w:b/>
          <w:sz w:val="24"/>
        </w:rPr>
      </w:pPr>
    </w:p>
    <w:p w14:paraId="0FD5A327" w14:textId="77777777" w:rsidR="008C37C4" w:rsidRDefault="008C37C4" w:rsidP="008C37C4">
      <w:pPr>
        <w:jc w:val="center"/>
        <w:rPr>
          <w:b/>
          <w:sz w:val="24"/>
        </w:rPr>
      </w:pPr>
    </w:p>
    <w:p w14:paraId="11E0D5D4" w14:textId="77777777" w:rsidR="008C37C4" w:rsidRDefault="008C37C4" w:rsidP="008C37C4">
      <w:pPr>
        <w:jc w:val="center"/>
        <w:rPr>
          <w:b/>
          <w:sz w:val="24"/>
        </w:rPr>
      </w:pPr>
    </w:p>
    <w:p w14:paraId="7977E481" w14:textId="77777777" w:rsidR="008C37C4" w:rsidRDefault="008C37C4" w:rsidP="008C37C4">
      <w:pPr>
        <w:jc w:val="center"/>
        <w:rPr>
          <w:b/>
          <w:sz w:val="24"/>
        </w:rPr>
      </w:pPr>
    </w:p>
    <w:p w14:paraId="07861570" w14:textId="77777777" w:rsidR="008C37C4" w:rsidRDefault="008C37C4" w:rsidP="008C37C4">
      <w:pPr>
        <w:jc w:val="center"/>
        <w:rPr>
          <w:b/>
          <w:sz w:val="24"/>
        </w:rPr>
      </w:pPr>
    </w:p>
    <w:p w14:paraId="7F10A5B2" w14:textId="77777777" w:rsidR="008C37C4" w:rsidRPr="00172E92" w:rsidRDefault="008C37C4" w:rsidP="008C37C4">
      <w:pPr>
        <w:jc w:val="left"/>
        <w:rPr>
          <w:b/>
          <w:sz w:val="28"/>
          <w:szCs w:val="28"/>
        </w:rPr>
      </w:pPr>
      <w:r w:rsidRPr="00172E92">
        <w:rPr>
          <w:rFonts w:hint="eastAsia"/>
          <w:b/>
          <w:sz w:val="28"/>
          <w:szCs w:val="28"/>
        </w:rPr>
        <w:lastRenderedPageBreak/>
        <w:t>附件</w:t>
      </w:r>
      <w:r w:rsidRPr="00172E92">
        <w:rPr>
          <w:rFonts w:hint="eastAsia"/>
          <w:b/>
          <w:sz w:val="28"/>
          <w:szCs w:val="28"/>
        </w:rPr>
        <w:t>2</w:t>
      </w:r>
    </w:p>
    <w:p w14:paraId="3CB1921A" w14:textId="77777777" w:rsidR="008C37C4" w:rsidRDefault="008C37C4" w:rsidP="008C37C4">
      <w:pPr>
        <w:jc w:val="left"/>
        <w:rPr>
          <w:b/>
          <w:sz w:val="24"/>
        </w:rPr>
      </w:pPr>
    </w:p>
    <w:p w14:paraId="033ED3C7" w14:textId="77777777" w:rsidR="008C37C4" w:rsidRDefault="008C37C4" w:rsidP="008C37C4">
      <w:pPr>
        <w:jc w:val="center"/>
        <w:rPr>
          <w:rFonts w:ascii="仿宋" w:eastAsia="仿宋" w:hAnsi="仿宋"/>
          <w:b/>
          <w:sz w:val="28"/>
        </w:rPr>
      </w:pPr>
      <w:r w:rsidRPr="003C28DB">
        <w:rPr>
          <w:rFonts w:ascii="仿宋" w:eastAsia="仿宋" w:hAnsi="仿宋" w:hint="eastAsia"/>
          <w:b/>
          <w:sz w:val="28"/>
        </w:rPr>
        <w:t>聘期延长申请表</w:t>
      </w:r>
    </w:p>
    <w:p w14:paraId="5DD2F5FA" w14:textId="13044755" w:rsidR="00172E92" w:rsidRDefault="00172E92" w:rsidP="008C37C4">
      <w:pPr>
        <w:jc w:val="center"/>
        <w:rPr>
          <w:rFonts w:ascii="仿宋" w:eastAsia="仿宋" w:hAnsi="仿宋"/>
          <w:sz w:val="24"/>
        </w:rPr>
      </w:pPr>
      <w:r w:rsidRPr="00172E92">
        <w:rPr>
          <w:rFonts w:ascii="仿宋" w:eastAsia="仿宋" w:hAnsi="仿宋" w:hint="eastAsia"/>
          <w:sz w:val="24"/>
        </w:rPr>
        <w:t>（</w:t>
      </w:r>
      <w:r>
        <w:rPr>
          <w:rFonts w:ascii="仿宋" w:eastAsia="仿宋" w:hAnsi="仿宋" w:hint="eastAsia"/>
          <w:sz w:val="24"/>
        </w:rPr>
        <w:t>本</w:t>
      </w:r>
      <w:r w:rsidRPr="00172E92">
        <w:rPr>
          <w:rFonts w:ascii="仿宋" w:eastAsia="仿宋" w:hAnsi="仿宋" w:hint="eastAsia"/>
          <w:sz w:val="24"/>
        </w:rPr>
        <w:t>表用于外国资深学者团队试点项目</w:t>
      </w:r>
      <w:r>
        <w:rPr>
          <w:rFonts w:ascii="仿宋" w:eastAsia="仿宋" w:hAnsi="仿宋" w:hint="eastAsia"/>
          <w:sz w:val="24"/>
        </w:rPr>
        <w:t>PI“聘期覆盖项目执行期”申请）</w:t>
      </w:r>
    </w:p>
    <w:p w14:paraId="0E13A086" w14:textId="77777777" w:rsidR="00172E92" w:rsidRPr="00172E92" w:rsidRDefault="00172E92" w:rsidP="008C37C4">
      <w:pPr>
        <w:jc w:val="center"/>
        <w:rPr>
          <w:rFonts w:ascii="仿宋" w:eastAsia="仿宋" w:hAnsi="仿宋"/>
          <w:b/>
          <w:sz w:val="24"/>
          <w:szCs w:val="24"/>
        </w:rPr>
      </w:pPr>
    </w:p>
    <w:tbl>
      <w:tblPr>
        <w:tblStyle w:val="ab"/>
        <w:tblW w:w="8755" w:type="dxa"/>
        <w:tblLook w:val="04A0" w:firstRow="1" w:lastRow="0" w:firstColumn="1" w:lastColumn="0" w:noHBand="0" w:noVBand="1"/>
      </w:tblPr>
      <w:tblGrid>
        <w:gridCol w:w="959"/>
        <w:gridCol w:w="1134"/>
        <w:gridCol w:w="1558"/>
        <w:gridCol w:w="1217"/>
        <w:gridCol w:w="1218"/>
        <w:gridCol w:w="1535"/>
        <w:gridCol w:w="1134"/>
      </w:tblGrid>
      <w:tr w:rsidR="008C37C4" w14:paraId="1F434E4D" w14:textId="77777777" w:rsidTr="00CF78BF">
        <w:tc>
          <w:tcPr>
            <w:tcW w:w="959" w:type="dxa"/>
            <w:vAlign w:val="center"/>
          </w:tcPr>
          <w:p w14:paraId="1C4F3517" w14:textId="77777777" w:rsidR="008C37C4" w:rsidRPr="00CF78BF" w:rsidRDefault="008C37C4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25B464E3" w14:textId="77777777" w:rsidR="008C37C4" w:rsidRPr="00CF78BF" w:rsidRDefault="008C37C4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558" w:type="dxa"/>
            <w:vAlign w:val="center"/>
          </w:tcPr>
          <w:p w14:paraId="148F256B" w14:textId="77777777" w:rsidR="00CF78BF" w:rsidRPr="00CF78BF" w:rsidRDefault="003C28DB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证件类型</w:t>
            </w:r>
          </w:p>
          <w:p w14:paraId="529B4240" w14:textId="77777777" w:rsidR="008C37C4" w:rsidRPr="00CF78BF" w:rsidRDefault="00CF78BF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（注明国家）</w:t>
            </w:r>
          </w:p>
        </w:tc>
        <w:tc>
          <w:tcPr>
            <w:tcW w:w="1217" w:type="dxa"/>
            <w:vAlign w:val="center"/>
          </w:tcPr>
          <w:p w14:paraId="29497CEC" w14:textId="77777777" w:rsidR="008C37C4" w:rsidRPr="00CF78BF" w:rsidRDefault="003C28DB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证件号码</w:t>
            </w:r>
          </w:p>
        </w:tc>
        <w:tc>
          <w:tcPr>
            <w:tcW w:w="1218" w:type="dxa"/>
            <w:vAlign w:val="center"/>
          </w:tcPr>
          <w:p w14:paraId="034A4440" w14:textId="77777777" w:rsidR="008C37C4" w:rsidRPr="00CF78BF" w:rsidRDefault="003C28DB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现聘期终止时间</w:t>
            </w:r>
          </w:p>
        </w:tc>
        <w:tc>
          <w:tcPr>
            <w:tcW w:w="1535" w:type="dxa"/>
            <w:vAlign w:val="center"/>
          </w:tcPr>
          <w:p w14:paraId="53290EE9" w14:textId="77777777" w:rsidR="008C37C4" w:rsidRPr="00CF78BF" w:rsidRDefault="003C28DB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拟申请延长后期满时间</w:t>
            </w:r>
          </w:p>
        </w:tc>
        <w:tc>
          <w:tcPr>
            <w:tcW w:w="1134" w:type="dxa"/>
            <w:vAlign w:val="center"/>
          </w:tcPr>
          <w:p w14:paraId="692DDB4F" w14:textId="77777777" w:rsidR="008C37C4" w:rsidRPr="00CF78BF" w:rsidRDefault="003C28DB" w:rsidP="00CF78BF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是否全职聘用</w:t>
            </w:r>
          </w:p>
        </w:tc>
      </w:tr>
      <w:tr w:rsidR="008C37C4" w14:paraId="55661138" w14:textId="77777777" w:rsidTr="00CF78BF">
        <w:tc>
          <w:tcPr>
            <w:tcW w:w="959" w:type="dxa"/>
          </w:tcPr>
          <w:p w14:paraId="741FA953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134" w:type="dxa"/>
          </w:tcPr>
          <w:p w14:paraId="7DAFCEAF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558" w:type="dxa"/>
          </w:tcPr>
          <w:p w14:paraId="5C990164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217" w:type="dxa"/>
          </w:tcPr>
          <w:p w14:paraId="74D72FDE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218" w:type="dxa"/>
          </w:tcPr>
          <w:p w14:paraId="7E544FFB" w14:textId="77777777" w:rsidR="008C37C4" w:rsidRPr="00CF78BF" w:rsidRDefault="003C28DB" w:rsidP="008C37C4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X年X月X日</w:t>
            </w:r>
          </w:p>
        </w:tc>
        <w:tc>
          <w:tcPr>
            <w:tcW w:w="1535" w:type="dxa"/>
          </w:tcPr>
          <w:p w14:paraId="038D459A" w14:textId="77777777" w:rsidR="008C37C4" w:rsidRPr="00CF78BF" w:rsidRDefault="00CF78BF" w:rsidP="008C37C4">
            <w:pPr>
              <w:jc w:val="center"/>
              <w:rPr>
                <w:rFonts w:ascii="仿宋" w:eastAsia="仿宋" w:hAnsi="仿宋"/>
                <w:sz w:val="24"/>
              </w:rPr>
            </w:pPr>
            <w:r w:rsidRPr="00CF78BF">
              <w:rPr>
                <w:rFonts w:ascii="仿宋" w:eastAsia="仿宋" w:hAnsi="仿宋" w:hint="eastAsia"/>
                <w:sz w:val="24"/>
              </w:rPr>
              <w:t>X年X月X日</w:t>
            </w:r>
          </w:p>
        </w:tc>
        <w:tc>
          <w:tcPr>
            <w:tcW w:w="1134" w:type="dxa"/>
          </w:tcPr>
          <w:p w14:paraId="5DB3CA55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</w:tr>
      <w:tr w:rsidR="008C37C4" w14:paraId="2AE1765D" w14:textId="77777777" w:rsidTr="00CF78BF">
        <w:tc>
          <w:tcPr>
            <w:tcW w:w="959" w:type="dxa"/>
          </w:tcPr>
          <w:p w14:paraId="47AF723A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134" w:type="dxa"/>
          </w:tcPr>
          <w:p w14:paraId="30BDEF97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558" w:type="dxa"/>
          </w:tcPr>
          <w:p w14:paraId="019D4981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217" w:type="dxa"/>
          </w:tcPr>
          <w:p w14:paraId="0A197E95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218" w:type="dxa"/>
          </w:tcPr>
          <w:p w14:paraId="0F19CDC2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535" w:type="dxa"/>
          </w:tcPr>
          <w:p w14:paraId="6BF75039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134" w:type="dxa"/>
          </w:tcPr>
          <w:p w14:paraId="09CD7A82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</w:tr>
      <w:tr w:rsidR="008C37C4" w14:paraId="12F4B588" w14:textId="77777777" w:rsidTr="00CF78BF">
        <w:tc>
          <w:tcPr>
            <w:tcW w:w="959" w:type="dxa"/>
          </w:tcPr>
          <w:p w14:paraId="26869CE9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134" w:type="dxa"/>
          </w:tcPr>
          <w:p w14:paraId="153E694B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558" w:type="dxa"/>
          </w:tcPr>
          <w:p w14:paraId="165A2323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217" w:type="dxa"/>
          </w:tcPr>
          <w:p w14:paraId="1B02B4BB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218" w:type="dxa"/>
          </w:tcPr>
          <w:p w14:paraId="51DC3A8E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535" w:type="dxa"/>
          </w:tcPr>
          <w:p w14:paraId="08BF4483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134" w:type="dxa"/>
          </w:tcPr>
          <w:p w14:paraId="2CB410C9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</w:tr>
      <w:tr w:rsidR="008C37C4" w14:paraId="5EE11DE2" w14:textId="77777777" w:rsidTr="00CF78BF">
        <w:tc>
          <w:tcPr>
            <w:tcW w:w="959" w:type="dxa"/>
          </w:tcPr>
          <w:p w14:paraId="50E4D2F6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134" w:type="dxa"/>
          </w:tcPr>
          <w:p w14:paraId="757DF5D0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558" w:type="dxa"/>
          </w:tcPr>
          <w:p w14:paraId="7C4C3394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217" w:type="dxa"/>
          </w:tcPr>
          <w:p w14:paraId="1263C142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218" w:type="dxa"/>
          </w:tcPr>
          <w:p w14:paraId="17F9CAA2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535" w:type="dxa"/>
          </w:tcPr>
          <w:p w14:paraId="64DF7188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  <w:tc>
          <w:tcPr>
            <w:tcW w:w="1134" w:type="dxa"/>
          </w:tcPr>
          <w:p w14:paraId="6B134F96" w14:textId="77777777" w:rsidR="008C37C4" w:rsidRPr="00CF78BF" w:rsidRDefault="008C37C4" w:rsidP="008C37C4">
            <w:pPr>
              <w:jc w:val="center"/>
              <w:rPr>
                <w:rFonts w:ascii="仿宋" w:eastAsia="仿宋" w:hAnsi="仿宋"/>
                <w:b/>
                <w:sz w:val="28"/>
              </w:rPr>
            </w:pPr>
          </w:p>
        </w:tc>
      </w:tr>
    </w:tbl>
    <w:p w14:paraId="7D44529F" w14:textId="77777777" w:rsidR="008C37C4" w:rsidRPr="008C37C4" w:rsidRDefault="008C37C4" w:rsidP="008C37C4">
      <w:pPr>
        <w:jc w:val="center"/>
        <w:rPr>
          <w:b/>
          <w:sz w:val="24"/>
        </w:rPr>
      </w:pPr>
    </w:p>
    <w:sectPr w:rsidR="008C37C4" w:rsidRPr="008C37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991F7" w14:textId="77777777" w:rsidR="009C13B6" w:rsidRDefault="009C13B6" w:rsidP="00CD2C7A">
      <w:r>
        <w:separator/>
      </w:r>
    </w:p>
  </w:endnote>
  <w:endnote w:type="continuationSeparator" w:id="0">
    <w:p w14:paraId="32CEFF22" w14:textId="77777777" w:rsidR="009C13B6" w:rsidRDefault="009C13B6" w:rsidP="00CD2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71EBFC" w14:textId="77777777" w:rsidR="009C13B6" w:rsidRDefault="009C13B6" w:rsidP="00CD2C7A">
      <w:r>
        <w:separator/>
      </w:r>
    </w:p>
  </w:footnote>
  <w:footnote w:type="continuationSeparator" w:id="0">
    <w:p w14:paraId="63E8E80B" w14:textId="77777777" w:rsidR="009C13B6" w:rsidRDefault="009C13B6" w:rsidP="00CD2C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F169C"/>
    <w:multiLevelType w:val="hybridMultilevel"/>
    <w:tmpl w:val="59F6C1BA"/>
    <w:lvl w:ilvl="0" w:tplc="CF940378">
      <w:start w:val="1"/>
      <w:numFmt w:val="bullet"/>
      <w:lvlText w:val="※"/>
      <w:lvlJc w:val="left"/>
      <w:pPr>
        <w:ind w:left="360" w:hanging="360"/>
      </w:pPr>
      <w:rPr>
        <w:rFonts w:ascii="宋体" w:eastAsia="宋体" w:hAnsi="宋体" w:cstheme="minorBidi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15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6" w:hanging="420"/>
      </w:pPr>
      <w:rPr>
        <w:rFonts w:ascii="Wingdings" w:hAnsi="Wingdings" w:hint="default"/>
      </w:rPr>
    </w:lvl>
  </w:abstractNum>
  <w:abstractNum w:abstractNumId="1" w15:restartNumberingAfterBreak="0">
    <w:nsid w:val="0E1C6F58"/>
    <w:multiLevelType w:val="hybridMultilevel"/>
    <w:tmpl w:val="7A78E758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56661AC"/>
    <w:multiLevelType w:val="hybridMultilevel"/>
    <w:tmpl w:val="061A5E7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02C511D"/>
    <w:multiLevelType w:val="hybridMultilevel"/>
    <w:tmpl w:val="E996A0C8"/>
    <w:lvl w:ilvl="0" w:tplc="39DC3B78">
      <w:start w:val="1"/>
      <w:numFmt w:val="bullet"/>
      <w:lvlText w:val="※"/>
      <w:lvlJc w:val="left"/>
      <w:pPr>
        <w:ind w:left="108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" w15:restartNumberingAfterBreak="0">
    <w:nsid w:val="6E587B14"/>
    <w:multiLevelType w:val="hybridMultilevel"/>
    <w:tmpl w:val="8220AC4C"/>
    <w:lvl w:ilvl="0" w:tplc="52DAFC2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59531154">
    <w:abstractNumId w:val="2"/>
  </w:num>
  <w:num w:numId="2" w16cid:durableId="779254937">
    <w:abstractNumId w:val="1"/>
  </w:num>
  <w:num w:numId="3" w16cid:durableId="1441948916">
    <w:abstractNumId w:val="4"/>
  </w:num>
  <w:num w:numId="4" w16cid:durableId="1452238021">
    <w:abstractNumId w:val="3"/>
  </w:num>
  <w:num w:numId="5" w16cid:durableId="9992365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4791"/>
    <w:rsid w:val="0003554F"/>
    <w:rsid w:val="00074AB6"/>
    <w:rsid w:val="000A0C1D"/>
    <w:rsid w:val="000B1483"/>
    <w:rsid w:val="000D5AD1"/>
    <w:rsid w:val="00103742"/>
    <w:rsid w:val="001039C0"/>
    <w:rsid w:val="00170DA9"/>
    <w:rsid w:val="00172E92"/>
    <w:rsid w:val="001F6FD7"/>
    <w:rsid w:val="00204F69"/>
    <w:rsid w:val="002125BE"/>
    <w:rsid w:val="002764F7"/>
    <w:rsid w:val="00277E39"/>
    <w:rsid w:val="0034062C"/>
    <w:rsid w:val="003A26E4"/>
    <w:rsid w:val="003B0F5B"/>
    <w:rsid w:val="003C28DB"/>
    <w:rsid w:val="003C4681"/>
    <w:rsid w:val="004A746B"/>
    <w:rsid w:val="00587BBC"/>
    <w:rsid w:val="00592BEB"/>
    <w:rsid w:val="005973AF"/>
    <w:rsid w:val="005A1F4B"/>
    <w:rsid w:val="00733801"/>
    <w:rsid w:val="00793BD0"/>
    <w:rsid w:val="007A5EA4"/>
    <w:rsid w:val="007E3345"/>
    <w:rsid w:val="008635E2"/>
    <w:rsid w:val="00870DE1"/>
    <w:rsid w:val="008C37C4"/>
    <w:rsid w:val="008D29E0"/>
    <w:rsid w:val="00906B47"/>
    <w:rsid w:val="009A1BB7"/>
    <w:rsid w:val="009B494F"/>
    <w:rsid w:val="009C13B6"/>
    <w:rsid w:val="00A16B91"/>
    <w:rsid w:val="00A72CF7"/>
    <w:rsid w:val="00A76A95"/>
    <w:rsid w:val="00AB0A16"/>
    <w:rsid w:val="00AF4A60"/>
    <w:rsid w:val="00B12338"/>
    <w:rsid w:val="00B87A71"/>
    <w:rsid w:val="00BC1154"/>
    <w:rsid w:val="00BC4B2E"/>
    <w:rsid w:val="00C35C1C"/>
    <w:rsid w:val="00CD2C7A"/>
    <w:rsid w:val="00CD7772"/>
    <w:rsid w:val="00CF3F67"/>
    <w:rsid w:val="00CF78BF"/>
    <w:rsid w:val="00D00C76"/>
    <w:rsid w:val="00D77272"/>
    <w:rsid w:val="00D84791"/>
    <w:rsid w:val="00DD6692"/>
    <w:rsid w:val="00DE74A1"/>
    <w:rsid w:val="00DF553D"/>
    <w:rsid w:val="00E16651"/>
    <w:rsid w:val="00E253DE"/>
    <w:rsid w:val="00EC5588"/>
    <w:rsid w:val="00EE7115"/>
    <w:rsid w:val="00EE7480"/>
    <w:rsid w:val="00F6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7E677D"/>
  <w15:docId w15:val="{6A43CC55-73A5-47A1-995D-ECD5FA2B4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E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2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2C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2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2C7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D2C7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D2C7A"/>
    <w:rPr>
      <w:sz w:val="18"/>
      <w:szCs w:val="18"/>
    </w:rPr>
  </w:style>
  <w:style w:type="paragraph" w:customStyle="1" w:styleId="Default">
    <w:name w:val="Default"/>
    <w:rsid w:val="00EE711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EE7115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9A1BB7"/>
    <w:pPr>
      <w:ind w:firstLineChars="200" w:firstLine="420"/>
    </w:pPr>
  </w:style>
  <w:style w:type="table" w:styleId="ab">
    <w:name w:val="Table Grid"/>
    <w:basedOn w:val="a1"/>
    <w:uiPriority w:val="59"/>
    <w:rsid w:val="008C37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ozq@cuhk.edu.cn" TargetMode="External"/><Relationship Id="rId13" Type="http://schemas.openxmlformats.org/officeDocument/2006/relationships/hyperlink" Target="mailto:linhui@cuhk.edu.cn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luozq@cuhk.edu.cn" TargetMode="External"/><Relationship Id="rId17" Type="http://schemas.openxmlformats.org/officeDocument/2006/relationships/hyperlink" Target="https://isisn.nsfc.gov.cn/egrantweb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isisn.nsfc.gov.cn/egrantweb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evingao@cuhk.edu.c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kevingao@cuhk.edu.cn" TargetMode="External"/><Relationship Id="rId10" Type="http://schemas.openxmlformats.org/officeDocument/2006/relationships/hyperlink" Target="mailto:phoebezhang@cuhk.edu.cn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linhui@cuhk.edu.cn" TargetMode="External"/><Relationship Id="rId14" Type="http://schemas.openxmlformats.org/officeDocument/2006/relationships/hyperlink" Target="mailto:phoebezhang@cuhk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E418F8-9F7D-40DA-B7A5-46451069F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</Pages>
  <Words>53</Words>
  <Characters>304</Characters>
  <Application>Microsoft Office Word</Application>
  <DocSecurity>0</DocSecurity>
  <Lines>2</Lines>
  <Paragraphs>1</Paragraphs>
  <ScaleCrop>false</ScaleCrop>
  <Company>香港中文大学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 Kevin</dc:creator>
  <cp:lastModifiedBy>Lin Hui</cp:lastModifiedBy>
  <cp:revision>27</cp:revision>
  <cp:lastPrinted>2023-09-04T09:18:00Z</cp:lastPrinted>
  <dcterms:created xsi:type="dcterms:W3CDTF">2021-02-01T10:25:00Z</dcterms:created>
  <dcterms:modified xsi:type="dcterms:W3CDTF">2023-09-04T09:47:00Z</dcterms:modified>
</cp:coreProperties>
</file>